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A6" w:rsidRDefault="007851A6" w:rsidP="007851A6">
      <w:pPr>
        <w:tabs>
          <w:tab w:val="left" w:pos="1650"/>
        </w:tabs>
      </w:pPr>
      <w:r>
        <w:rPr>
          <w:noProof/>
          <w:lang w:eastAsia="es-AR"/>
        </w:rPr>
        <w:pict>
          <v:rect id="_x0000_s1026" style="position:absolute;margin-left:91.5pt;margin-top:21pt;width:155.25pt;height:48.75pt;z-index:251660288">
            <v:textbox style="mso-next-textbox:#_x0000_s1026">
              <w:txbxContent>
                <w:p w:rsidR="00B50531" w:rsidRPr="00DF157E" w:rsidRDefault="00B50531" w:rsidP="007851A6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proofErr w:type="spellStart"/>
                  <w:r w:rsidRPr="00DF157E">
                    <w:rPr>
                      <w:rFonts w:ascii="Calibri" w:eastAsia="Calibri" w:hAnsi="Calibri" w:cs="Times New Roman"/>
                    </w:rPr>
                    <w:t>Pringles</w:t>
                  </w:r>
                  <w:proofErr w:type="spellEnd"/>
                  <w:r w:rsidRPr="00DF157E">
                    <w:rPr>
                      <w:rFonts w:ascii="Calibri" w:eastAsia="Calibri" w:hAnsi="Calibri" w:cs="Times New Roman"/>
                    </w:rPr>
                    <w:t xml:space="preserve"> 50/54 –CABA (1183)</w:t>
                  </w:r>
                </w:p>
                <w:p w:rsidR="00B50531" w:rsidRPr="00DF157E" w:rsidRDefault="00B50531" w:rsidP="007851A6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DF157E">
                    <w:rPr>
                      <w:rFonts w:ascii="Calibri" w:eastAsia="Calibri" w:hAnsi="Calibri" w:cs="Times New Roman"/>
                    </w:rPr>
                    <w:t>011-4981-7723 / 4982-0658</w:t>
                  </w:r>
                </w:p>
                <w:p w:rsidR="00B50531" w:rsidRDefault="00B50531" w:rsidP="007851A6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primaria@udacapital.org</w:t>
                  </w:r>
                </w:p>
                <w:p w:rsidR="00B50531" w:rsidRDefault="00B50531" w:rsidP="007851A6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  <w:p w:rsidR="00B50531" w:rsidRDefault="00B50531" w:rsidP="007851A6"/>
              </w:txbxContent>
            </v:textbox>
          </v:rect>
        </w:pict>
      </w:r>
      <w:r w:rsidRPr="007851A6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-133350</wp:posOffset>
            </wp:positionV>
            <wp:extent cx="3390900" cy="1200150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7851A6" w:rsidRPr="007851A6" w:rsidRDefault="007851A6" w:rsidP="007851A6"/>
    <w:p w:rsidR="007851A6" w:rsidRPr="007851A6" w:rsidRDefault="007851A6" w:rsidP="007851A6"/>
    <w:p w:rsidR="007851A6" w:rsidRDefault="007851A6" w:rsidP="007851A6"/>
    <w:p w:rsidR="007851A6" w:rsidRDefault="007851A6" w:rsidP="007851A6">
      <w:pPr>
        <w:jc w:val="center"/>
        <w:rPr>
          <w:sz w:val="28"/>
          <w:szCs w:val="28"/>
        </w:rPr>
      </w:pPr>
      <w:r>
        <w:rPr>
          <w:sz w:val="28"/>
          <w:szCs w:val="28"/>
        </w:rPr>
        <w:t>VACANTES  PARA INGRESO MAESTR@S DE CICLO Y DE CENTROS ADULTOS Y ADOLESCENTES</w:t>
      </w:r>
    </w:p>
    <w:p w:rsidR="00CC7FD7" w:rsidRPr="00A36021" w:rsidRDefault="00CC7FD7" w:rsidP="00CC7FD7">
      <w:pPr>
        <w:tabs>
          <w:tab w:val="left" w:pos="3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pPr w:leftFromText="141" w:rightFromText="141" w:vertAnchor="text" w:tblpY="1"/>
        <w:tblOverlap w:val="never"/>
        <w:tblW w:w="455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1980"/>
        <w:gridCol w:w="820"/>
        <w:gridCol w:w="520"/>
        <w:gridCol w:w="839"/>
      </w:tblGrid>
      <w:tr w:rsidR="00CC7FD7" w:rsidRPr="00CC7FD7" w:rsidTr="00D44098">
        <w:trPr>
          <w:trHeight w:val="31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CARGOS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Escuela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D.E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CC7FD7" w:rsidRPr="00CC7FD7" w:rsidTr="00D44098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3619B6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CC7FD7" w:rsidRPr="00CC7FD7" w:rsidTr="00D44098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CC7FD7" w:rsidRPr="00CC7FD7" w:rsidTr="00D44098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MAESTR@ DE CICLO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FD7" w:rsidRPr="00CC7FD7" w:rsidRDefault="00CC7FD7" w:rsidP="00CC7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C7FD7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</w:tbl>
    <w:tbl>
      <w:tblPr>
        <w:tblpPr w:leftFromText="141" w:rightFromText="141" w:vertAnchor="page" w:horzAnchor="page" w:tblpX="6276" w:tblpY="4666"/>
        <w:tblW w:w="4660" w:type="dxa"/>
        <w:tblCellMar>
          <w:left w:w="70" w:type="dxa"/>
          <w:right w:w="70" w:type="dxa"/>
        </w:tblCellMar>
        <w:tblLook w:val="04A0"/>
      </w:tblPr>
      <w:tblGrid>
        <w:gridCol w:w="400"/>
        <w:gridCol w:w="2140"/>
        <w:gridCol w:w="820"/>
        <w:gridCol w:w="460"/>
        <w:gridCol w:w="840"/>
      </w:tblGrid>
      <w:tr w:rsidR="00D44098" w:rsidRPr="00D44098" w:rsidTr="00D44098">
        <w:trPr>
          <w:trHeight w:val="31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4098" w:rsidRPr="00D44098" w:rsidRDefault="00D44098" w:rsidP="00D44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44098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4098" w:rsidRPr="00D44098" w:rsidRDefault="00D44098" w:rsidP="00D44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44098">
              <w:rPr>
                <w:rFonts w:ascii="Calibri" w:eastAsia="Times New Roman" w:hAnsi="Calibri" w:cs="Times New Roman"/>
                <w:color w:val="000000"/>
                <w:lang w:eastAsia="es-AR"/>
              </w:rPr>
              <w:t>CARGOS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4098" w:rsidRPr="00D44098" w:rsidRDefault="00D44098" w:rsidP="00D44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44098">
              <w:rPr>
                <w:rFonts w:ascii="Calibri" w:eastAsia="Times New Roman" w:hAnsi="Calibri" w:cs="Times New Roman"/>
                <w:color w:val="000000"/>
                <w:lang w:eastAsia="es-AR"/>
              </w:rPr>
              <w:t>Escuela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4098" w:rsidRPr="00D44098" w:rsidRDefault="00D44098" w:rsidP="00D44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44098">
              <w:rPr>
                <w:rFonts w:ascii="Calibri" w:eastAsia="Times New Roman" w:hAnsi="Calibri" w:cs="Times New Roman"/>
                <w:color w:val="000000"/>
                <w:lang w:eastAsia="es-AR"/>
              </w:rPr>
              <w:t>D.E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D44098" w:rsidRPr="00D44098" w:rsidRDefault="00D44098" w:rsidP="00D44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44098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D44098" w:rsidRPr="00D44098" w:rsidTr="00D44098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098" w:rsidRPr="00D44098" w:rsidRDefault="00D44098" w:rsidP="00D44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44098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098" w:rsidRPr="00D44098" w:rsidRDefault="00D44098" w:rsidP="00D44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44098">
              <w:rPr>
                <w:rFonts w:ascii="Calibri" w:eastAsia="Times New Roman" w:hAnsi="Calibri" w:cs="Times New Roman"/>
                <w:color w:val="000000"/>
                <w:lang w:eastAsia="es-AR"/>
              </w:rPr>
              <w:t>MAESTRO DE CENTRO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098" w:rsidRPr="00D44098" w:rsidRDefault="00D44098" w:rsidP="00D44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44098">
              <w:rPr>
                <w:rFonts w:ascii="Calibri" w:eastAsia="Times New Roman" w:hAnsi="Calibri" w:cs="Times New Roman"/>
                <w:color w:val="000000"/>
                <w:lang w:eastAsia="es-AR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098" w:rsidRPr="00D44098" w:rsidRDefault="00D44098" w:rsidP="00D44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44098">
              <w:rPr>
                <w:rFonts w:ascii="Calibri" w:eastAsia="Times New Roman" w:hAnsi="Calibri" w:cs="Times New Roman"/>
                <w:color w:val="000000"/>
                <w:lang w:eastAsia="es-AR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098" w:rsidRPr="00D44098" w:rsidRDefault="00D44098" w:rsidP="00D44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44098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</w:tbl>
    <w:p w:rsidR="000B6961" w:rsidRDefault="000B6961" w:rsidP="00D44098">
      <w:pPr>
        <w:tabs>
          <w:tab w:val="left" w:pos="375"/>
        </w:tabs>
        <w:ind w:firstLine="708"/>
        <w:rPr>
          <w:sz w:val="28"/>
          <w:szCs w:val="28"/>
        </w:rPr>
      </w:pPr>
    </w:p>
    <w:p w:rsidR="000B6961" w:rsidRPr="000B6961" w:rsidRDefault="000B6961" w:rsidP="000B6961">
      <w:pPr>
        <w:rPr>
          <w:sz w:val="28"/>
          <w:szCs w:val="28"/>
        </w:rPr>
      </w:pPr>
    </w:p>
    <w:p w:rsidR="000B6961" w:rsidRPr="000B6961" w:rsidRDefault="000B6961" w:rsidP="000B6961">
      <w:pPr>
        <w:rPr>
          <w:sz w:val="28"/>
          <w:szCs w:val="28"/>
        </w:rPr>
      </w:pPr>
    </w:p>
    <w:p w:rsidR="000B6961" w:rsidRDefault="000B6961" w:rsidP="00D44098">
      <w:pPr>
        <w:tabs>
          <w:tab w:val="left" w:pos="375"/>
        </w:tabs>
        <w:ind w:firstLine="708"/>
        <w:rPr>
          <w:sz w:val="28"/>
          <w:szCs w:val="28"/>
        </w:rPr>
      </w:pPr>
    </w:p>
    <w:p w:rsidR="000B6961" w:rsidRDefault="000B6961" w:rsidP="000B6961">
      <w:pPr>
        <w:rPr>
          <w:rFonts w:ascii="Bookman Old Style" w:hAnsi="Bookman Old Style"/>
          <w:sz w:val="36"/>
          <w:szCs w:val="36"/>
        </w:rPr>
      </w:pPr>
    </w:p>
    <w:p w:rsidR="000B6961" w:rsidRPr="000B6961" w:rsidRDefault="000B6961" w:rsidP="000B6961">
      <w:pPr>
        <w:jc w:val="center"/>
        <w:rPr>
          <w:rFonts w:ascii="Bookman Old Style" w:hAnsi="Bookman Old Style"/>
          <w:b/>
          <w:i/>
          <w:color w:val="1F497D" w:themeColor="text2"/>
          <w:sz w:val="36"/>
          <w:szCs w:val="36"/>
        </w:rPr>
      </w:pPr>
      <w:r w:rsidRPr="000B6961">
        <w:rPr>
          <w:rFonts w:ascii="Bookman Old Style" w:hAnsi="Bookman Old Style"/>
          <w:b/>
          <w:i/>
          <w:color w:val="1F497D" w:themeColor="text2"/>
          <w:sz w:val="36"/>
          <w:szCs w:val="36"/>
        </w:rPr>
        <w:t>UDA SIEMPRE JUNTO A VOS…</w:t>
      </w:r>
    </w:p>
    <w:p w:rsidR="000B6961" w:rsidRPr="000B6961" w:rsidRDefault="000B6961" w:rsidP="000B6961">
      <w:pPr>
        <w:jc w:val="center"/>
        <w:rPr>
          <w:rFonts w:ascii="Bookman Old Style" w:hAnsi="Bookman Old Style"/>
          <w:b/>
          <w:i/>
          <w:color w:val="1F497D" w:themeColor="text2"/>
          <w:sz w:val="36"/>
          <w:szCs w:val="36"/>
        </w:rPr>
      </w:pPr>
    </w:p>
    <w:p w:rsidR="000B6961" w:rsidRPr="000B6961" w:rsidRDefault="000B6961" w:rsidP="000B6961">
      <w:pPr>
        <w:jc w:val="center"/>
        <w:rPr>
          <w:rFonts w:ascii="Bookman Old Style" w:hAnsi="Bookman Old Style"/>
          <w:b/>
          <w:i/>
          <w:color w:val="1F497D" w:themeColor="text2"/>
          <w:sz w:val="36"/>
          <w:szCs w:val="36"/>
        </w:rPr>
      </w:pPr>
      <w:r w:rsidRPr="000B6961">
        <w:rPr>
          <w:rFonts w:ascii="Bookman Old Style" w:hAnsi="Bookman Old Style"/>
          <w:b/>
          <w:i/>
          <w:color w:val="1F497D" w:themeColor="text2"/>
          <w:sz w:val="36"/>
          <w:szCs w:val="36"/>
        </w:rPr>
        <w:t>POR UNA ESCUELA PÚBLICA,</w:t>
      </w:r>
    </w:p>
    <w:p w:rsidR="000B6961" w:rsidRPr="000B6961" w:rsidRDefault="000B6961" w:rsidP="000B6961">
      <w:pPr>
        <w:jc w:val="center"/>
        <w:rPr>
          <w:rFonts w:ascii="Bookman Old Style" w:hAnsi="Bookman Old Style"/>
          <w:b/>
          <w:i/>
          <w:color w:val="1F497D" w:themeColor="text2"/>
          <w:sz w:val="36"/>
          <w:szCs w:val="36"/>
        </w:rPr>
      </w:pPr>
    </w:p>
    <w:p w:rsidR="000B6961" w:rsidRPr="000B6961" w:rsidRDefault="000B6961" w:rsidP="000B6961">
      <w:pPr>
        <w:jc w:val="center"/>
        <w:rPr>
          <w:rFonts w:ascii="Bookman Old Style" w:hAnsi="Bookman Old Style"/>
          <w:b/>
          <w:i/>
          <w:color w:val="1F497D" w:themeColor="text2"/>
          <w:sz w:val="36"/>
          <w:szCs w:val="36"/>
        </w:rPr>
      </w:pPr>
      <w:r w:rsidRPr="000B6961">
        <w:rPr>
          <w:rFonts w:ascii="Bookman Old Style" w:hAnsi="Bookman Old Style"/>
          <w:b/>
          <w:i/>
          <w:color w:val="1F497D" w:themeColor="text2"/>
          <w:sz w:val="36"/>
          <w:szCs w:val="36"/>
        </w:rPr>
        <w:t>INCLUSIVA Y DE CALIDAD.</w:t>
      </w:r>
    </w:p>
    <w:p w:rsidR="000B6961" w:rsidRPr="000B6961" w:rsidRDefault="000B6961" w:rsidP="000B6961">
      <w:pPr>
        <w:jc w:val="center"/>
        <w:rPr>
          <w:b/>
          <w:sz w:val="28"/>
          <w:szCs w:val="28"/>
        </w:rPr>
      </w:pPr>
    </w:p>
    <w:p w:rsidR="000B6961" w:rsidRDefault="000B6961" w:rsidP="000B696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w:pict>
          <v:rect id="_x0000_s1030" style="position:absolute;left:0;text-align:left;margin-left:29.25pt;margin-top:9.1pt;width:276pt;height:269.25pt;z-index:251668480" strokecolor="#1f497d [3215]">
            <v:shadow on="t" opacity=".5" offset="6pt,-6pt"/>
            <v:textbox>
              <w:txbxContent>
                <w:p w:rsidR="000B6961" w:rsidRDefault="000B6961"/>
                <w:p w:rsidR="000B6961" w:rsidRPr="000B6961" w:rsidRDefault="000B6961" w:rsidP="000B6961">
                  <w:pPr>
                    <w:jc w:val="center"/>
                    <w:rPr>
                      <w:rFonts w:ascii="Bookman Old Style" w:hAnsi="Bookman Old Style"/>
                      <w:color w:val="1F497D" w:themeColor="text2"/>
                      <w:sz w:val="36"/>
                      <w:szCs w:val="36"/>
                    </w:rPr>
                  </w:pPr>
                  <w:r w:rsidRPr="000B6961">
                    <w:rPr>
                      <w:rFonts w:ascii="Bookman Old Style" w:hAnsi="Bookman Old Style"/>
                      <w:color w:val="1F497D" w:themeColor="text2"/>
                      <w:sz w:val="36"/>
                      <w:szCs w:val="36"/>
                    </w:rPr>
                    <w:t>AGENDÁ NUESTROS TELÉFONOS</w:t>
                  </w:r>
                </w:p>
                <w:p w:rsidR="000B6961" w:rsidRPr="000B6961" w:rsidRDefault="000B6961" w:rsidP="000B6961">
                  <w:pPr>
                    <w:jc w:val="center"/>
                    <w:rPr>
                      <w:rFonts w:ascii="Bookman Old Style" w:hAnsi="Bookman Old Style"/>
                      <w:color w:val="1F497D" w:themeColor="text2"/>
                      <w:sz w:val="36"/>
                      <w:szCs w:val="36"/>
                    </w:rPr>
                  </w:pPr>
                  <w:r w:rsidRPr="000B6961">
                    <w:rPr>
                      <w:rFonts w:ascii="Bookman Old Style" w:hAnsi="Bookman Old Style"/>
                      <w:color w:val="1F497D" w:themeColor="text2"/>
                      <w:sz w:val="36"/>
                      <w:szCs w:val="36"/>
                    </w:rPr>
                    <w:t>SIEMPRE PENSANDO EN VOS</w:t>
                  </w:r>
                </w:p>
                <w:p w:rsidR="000B6961" w:rsidRPr="000B6961" w:rsidRDefault="000B6961" w:rsidP="000B6961">
                  <w:pPr>
                    <w:jc w:val="center"/>
                    <w:rPr>
                      <w:rFonts w:ascii="Bookman Old Style" w:hAnsi="Bookman Old Style"/>
                      <w:color w:val="1F497D" w:themeColor="text2"/>
                      <w:sz w:val="36"/>
                      <w:szCs w:val="36"/>
                    </w:rPr>
                  </w:pPr>
                  <w:r w:rsidRPr="000B6961">
                    <w:rPr>
                      <w:rFonts w:ascii="Bookman Old Style" w:hAnsi="Bookman Old Style"/>
                      <w:color w:val="1F497D" w:themeColor="text2"/>
                      <w:sz w:val="36"/>
                      <w:szCs w:val="36"/>
                    </w:rPr>
                    <w:t>CURSOS, CONGRESOS, TALLERES, SIMPOSIOS Y CARRERAS</w:t>
                  </w:r>
                </w:p>
              </w:txbxContent>
            </v:textbox>
          </v:rect>
        </w:pict>
      </w:r>
    </w:p>
    <w:p w:rsidR="000B6961" w:rsidRPr="001B497B" w:rsidRDefault="000B6961" w:rsidP="000B6961">
      <w:pPr>
        <w:jc w:val="center"/>
        <w:rPr>
          <w:rFonts w:ascii="Bookman Old Style" w:hAnsi="Bookman Old Style"/>
          <w:i/>
          <w:color w:val="1F497D" w:themeColor="text2"/>
          <w:sz w:val="36"/>
          <w:szCs w:val="36"/>
        </w:rPr>
      </w:pPr>
      <w:r>
        <w:rPr>
          <w:sz w:val="28"/>
          <w:szCs w:val="28"/>
        </w:rPr>
        <w:tab/>
      </w:r>
    </w:p>
    <w:p w:rsidR="000B6961" w:rsidRPr="001B497B" w:rsidRDefault="000B6961" w:rsidP="000B6961">
      <w:pPr>
        <w:jc w:val="center"/>
        <w:rPr>
          <w:rFonts w:ascii="Bookman Old Style" w:hAnsi="Bookman Old Style"/>
          <w:i/>
          <w:color w:val="1F497D" w:themeColor="text2"/>
          <w:sz w:val="36"/>
          <w:szCs w:val="36"/>
        </w:rPr>
      </w:pPr>
    </w:p>
    <w:p w:rsidR="000B6961" w:rsidRDefault="000B6961" w:rsidP="000B6961">
      <w:pPr>
        <w:tabs>
          <w:tab w:val="left" w:pos="375"/>
          <w:tab w:val="left" w:pos="1965"/>
        </w:tabs>
        <w:ind w:firstLine="708"/>
        <w:rPr>
          <w:sz w:val="28"/>
          <w:szCs w:val="28"/>
        </w:rPr>
      </w:pPr>
    </w:p>
    <w:p w:rsidR="007851A6" w:rsidRPr="00A36021" w:rsidRDefault="00CC7FD7" w:rsidP="000B6961">
      <w:pPr>
        <w:tabs>
          <w:tab w:val="left" w:pos="375"/>
          <w:tab w:val="left" w:pos="6946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D44098" w:rsidRDefault="00ED6CA6" w:rsidP="007851A6">
      <w:pPr>
        <w:tabs>
          <w:tab w:val="left" w:pos="4965"/>
        </w:tabs>
      </w:pPr>
      <w:r>
        <w:rPr>
          <w:noProof/>
          <w:sz w:val="28"/>
          <w:szCs w:val="28"/>
          <w:lang w:eastAsia="es-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-462280</wp:posOffset>
            </wp:positionV>
            <wp:extent cx="3390900" cy="1219200"/>
            <wp:effectExtent l="19050" t="0" r="0" b="0"/>
            <wp:wrapSquare wrapText="bothSides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4098">
        <w:rPr>
          <w:noProof/>
          <w:sz w:val="28"/>
          <w:szCs w:val="28"/>
          <w:lang w:eastAsia="es-AR"/>
        </w:rPr>
        <w:pict>
          <v:rect id="_x0000_s1027" style="position:absolute;margin-left:103.5pt;margin-top:-13.15pt;width:155.25pt;height:49.5pt;z-index:251663360;mso-position-horizontal-relative:text;mso-position-vertical-relative:text">
            <v:textbox style="mso-next-textbox:#_x0000_s1027">
              <w:txbxContent>
                <w:p w:rsidR="00B50531" w:rsidRPr="00DF157E" w:rsidRDefault="00B50531" w:rsidP="00D44098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proofErr w:type="spellStart"/>
                  <w:r w:rsidRPr="00DF157E">
                    <w:rPr>
                      <w:rFonts w:ascii="Calibri" w:eastAsia="Calibri" w:hAnsi="Calibri" w:cs="Times New Roman"/>
                    </w:rPr>
                    <w:t>Pringles</w:t>
                  </w:r>
                  <w:proofErr w:type="spellEnd"/>
                  <w:r w:rsidRPr="00DF157E">
                    <w:rPr>
                      <w:rFonts w:ascii="Calibri" w:eastAsia="Calibri" w:hAnsi="Calibri" w:cs="Times New Roman"/>
                    </w:rPr>
                    <w:t xml:space="preserve"> 50/54 –CABA (1183)</w:t>
                  </w:r>
                </w:p>
                <w:p w:rsidR="00B50531" w:rsidRPr="00DF157E" w:rsidRDefault="00B50531" w:rsidP="00D44098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DF157E">
                    <w:rPr>
                      <w:rFonts w:ascii="Calibri" w:eastAsia="Calibri" w:hAnsi="Calibri" w:cs="Times New Roman"/>
                    </w:rPr>
                    <w:t>011-4981-7723 / 4982-0658</w:t>
                  </w:r>
                </w:p>
                <w:p w:rsidR="00B50531" w:rsidRDefault="00B50531" w:rsidP="00D44098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primaria@udacapital.org</w:t>
                  </w:r>
                </w:p>
                <w:p w:rsidR="00B50531" w:rsidRDefault="00B50531" w:rsidP="00D44098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  <w:p w:rsidR="00B50531" w:rsidRDefault="00B50531" w:rsidP="00D44098"/>
              </w:txbxContent>
            </v:textbox>
          </v:rect>
        </w:pict>
      </w:r>
    </w:p>
    <w:p w:rsidR="00D44098" w:rsidRPr="00D44098" w:rsidRDefault="00D44098" w:rsidP="00D44098"/>
    <w:p w:rsidR="00D44098" w:rsidRDefault="00D44098" w:rsidP="003C3EB2">
      <w:pPr>
        <w:spacing w:after="0"/>
      </w:pPr>
    </w:p>
    <w:p w:rsidR="00D44098" w:rsidRPr="00131A62" w:rsidRDefault="00D44098" w:rsidP="00627825">
      <w:pPr>
        <w:spacing w:after="0"/>
        <w:jc w:val="center"/>
        <w:rPr>
          <w:b/>
          <w:sz w:val="28"/>
          <w:szCs w:val="28"/>
        </w:rPr>
      </w:pPr>
      <w:r>
        <w:tab/>
      </w:r>
      <w:r w:rsidRPr="00131A62">
        <w:rPr>
          <w:b/>
          <w:sz w:val="28"/>
          <w:szCs w:val="28"/>
        </w:rPr>
        <w:t>VACANTES  PARA INGRESO MATERIAS ESPECIALES ADULTOS Y ADOLESCENTES</w:t>
      </w:r>
    </w:p>
    <w:tbl>
      <w:tblPr>
        <w:tblpPr w:leftFromText="141" w:rightFromText="141" w:vertAnchor="text" w:tblpX="-2" w:tblpY="1"/>
        <w:tblOverlap w:val="never"/>
        <w:tblW w:w="4957" w:type="dxa"/>
        <w:tblCellMar>
          <w:left w:w="70" w:type="dxa"/>
          <w:right w:w="70" w:type="dxa"/>
        </w:tblCellMar>
        <w:tblLook w:val="04A0"/>
      </w:tblPr>
      <w:tblGrid>
        <w:gridCol w:w="377"/>
        <w:gridCol w:w="2360"/>
        <w:gridCol w:w="860"/>
        <w:gridCol w:w="480"/>
        <w:gridCol w:w="880"/>
      </w:tblGrid>
      <w:tr w:rsidR="00431CB1" w:rsidRPr="00431CB1" w:rsidTr="00131A62">
        <w:trPr>
          <w:trHeight w:val="315"/>
        </w:trPr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31CB1" w:rsidRPr="00431CB1" w:rsidRDefault="00431CB1" w:rsidP="00131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31CB1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31CB1" w:rsidRPr="00431CB1" w:rsidRDefault="00131A62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CARGO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31CB1" w:rsidRPr="00431CB1" w:rsidRDefault="00431CB1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31CB1">
              <w:rPr>
                <w:rFonts w:ascii="Calibri" w:eastAsia="Times New Roman" w:hAnsi="Calibri" w:cs="Times New Roman"/>
                <w:color w:val="000000"/>
                <w:lang w:eastAsia="es-AR"/>
              </w:rPr>
              <w:t>Escuela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31CB1" w:rsidRPr="00431CB1" w:rsidRDefault="00431CB1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31CB1">
              <w:rPr>
                <w:rFonts w:ascii="Calibri" w:eastAsia="Times New Roman" w:hAnsi="Calibri" w:cs="Times New Roman"/>
                <w:color w:val="000000"/>
                <w:lang w:eastAsia="es-AR"/>
              </w:rPr>
              <w:t>D.E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431CB1" w:rsidRPr="00431CB1" w:rsidRDefault="00431CB1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31CB1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431CB1" w:rsidRPr="00431CB1" w:rsidTr="00131A62">
        <w:trPr>
          <w:trHeight w:val="30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B1" w:rsidRPr="00431CB1" w:rsidRDefault="00431CB1" w:rsidP="00131A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31CB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B1" w:rsidRPr="00431CB1" w:rsidRDefault="00431CB1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31CB1">
              <w:rPr>
                <w:rFonts w:ascii="Calibri" w:eastAsia="Times New Roman" w:hAnsi="Calibri" w:cs="Times New Roman"/>
                <w:color w:val="000000"/>
                <w:lang w:eastAsia="es-AR"/>
              </w:rPr>
              <w:t>ACC. DE LA MODA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B1" w:rsidRPr="00431CB1" w:rsidRDefault="00431CB1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31CB1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B1" w:rsidRPr="00431CB1" w:rsidRDefault="00431CB1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31CB1">
              <w:rPr>
                <w:rFonts w:ascii="Calibri" w:eastAsia="Times New Roman" w:hAnsi="Calibri" w:cs="Times New Roman"/>
                <w:color w:val="000000"/>
                <w:lang w:eastAsia="es-AR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CB1" w:rsidRPr="00431CB1" w:rsidRDefault="00431CB1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31CB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431CB1" w:rsidRPr="00431CB1" w:rsidTr="00131A62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B1" w:rsidRPr="00431CB1" w:rsidRDefault="00431CB1" w:rsidP="00131A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31CB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B1" w:rsidRPr="00431CB1" w:rsidRDefault="00431CB1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31CB1">
              <w:rPr>
                <w:rFonts w:ascii="Calibri" w:eastAsia="Times New Roman" w:hAnsi="Calibri" w:cs="Times New Roman"/>
                <w:color w:val="000000"/>
                <w:lang w:eastAsia="es-AR"/>
              </w:rPr>
              <w:t>ACC.DE LA MODA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B1" w:rsidRPr="00431CB1" w:rsidRDefault="00431CB1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31CB1"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CB1" w:rsidRPr="00431CB1" w:rsidRDefault="00431CB1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31CB1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CB1" w:rsidRPr="00431CB1" w:rsidRDefault="00431CB1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31CB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</w:tbl>
    <w:tbl>
      <w:tblPr>
        <w:tblpPr w:leftFromText="141" w:rightFromText="141" w:vertAnchor="text" w:horzAnchor="page" w:tblpX="5961" w:tblpY="54"/>
        <w:tblW w:w="5272" w:type="dxa"/>
        <w:tblCellMar>
          <w:left w:w="70" w:type="dxa"/>
          <w:right w:w="70" w:type="dxa"/>
        </w:tblCellMar>
        <w:tblLook w:val="04A0"/>
      </w:tblPr>
      <w:tblGrid>
        <w:gridCol w:w="400"/>
        <w:gridCol w:w="2364"/>
        <w:gridCol w:w="850"/>
        <w:gridCol w:w="709"/>
        <w:gridCol w:w="949"/>
      </w:tblGrid>
      <w:tr w:rsidR="003C3EB2" w:rsidRPr="00724746" w:rsidTr="003C3EB2">
        <w:trPr>
          <w:trHeight w:val="31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2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CARGO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Escuela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D.E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3C3EB2" w:rsidRPr="00724746" w:rsidTr="003C3EB2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CORTE Y CONFECCIÓN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3C3EB2" w:rsidRPr="00724746" w:rsidTr="003C3EB2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CORTE Y CON</w:t>
            </w: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FECCIÓN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3C3EB2" w:rsidRPr="00724746" w:rsidTr="003C3EB2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CORTE Y CONFECCIÓN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3C3EB2" w:rsidRPr="00724746" w:rsidTr="003C3EB2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CORTE Y CONFECCIÓN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3C3EB2" w:rsidRPr="00724746" w:rsidTr="003C3EB2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CORTE Y CONFECCIÓN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3C3EB2" w:rsidRPr="00724746" w:rsidTr="003C3EB2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CORTE Y CONFECCIÓN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3C3EB2" w:rsidRPr="00724746" w:rsidTr="003C3EB2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CORTE Y CONFECCIÓN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3C3EB2" w:rsidRPr="00724746" w:rsidTr="003C3EB2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CORTE Y CONFECCIÓN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3C3EB2" w:rsidRPr="00724746" w:rsidTr="003C3EB2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CO</w:t>
            </w: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RTE Y CONFECCIÓN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3C3EB2" w:rsidRPr="00724746" w:rsidTr="003C3EB2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CORTE Y CONFECCIÓN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21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3C3EB2" w:rsidRPr="00724746" w:rsidTr="003C3EB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CORTE Y CONFECCIÓN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21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EB2" w:rsidRPr="00724746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</w:tbl>
    <w:p w:rsidR="00724746" w:rsidRDefault="00724746" w:rsidP="00724746">
      <w:pPr>
        <w:ind w:firstLine="708"/>
        <w:rPr>
          <w:sz w:val="28"/>
          <w:szCs w:val="28"/>
        </w:rPr>
      </w:pPr>
    </w:p>
    <w:p w:rsidR="00724746" w:rsidRPr="00724746" w:rsidRDefault="00724746" w:rsidP="00724746">
      <w:pPr>
        <w:rPr>
          <w:sz w:val="28"/>
          <w:szCs w:val="28"/>
        </w:rPr>
      </w:pPr>
    </w:p>
    <w:tbl>
      <w:tblPr>
        <w:tblpPr w:leftFromText="141" w:rightFromText="141" w:vertAnchor="text" w:horzAnchor="margin" w:tblpY="13"/>
        <w:tblW w:w="4890" w:type="dxa"/>
        <w:tblCellMar>
          <w:left w:w="70" w:type="dxa"/>
          <w:right w:w="70" w:type="dxa"/>
        </w:tblCellMar>
        <w:tblLook w:val="04A0"/>
      </w:tblPr>
      <w:tblGrid>
        <w:gridCol w:w="380"/>
        <w:gridCol w:w="1600"/>
        <w:gridCol w:w="1154"/>
        <w:gridCol w:w="764"/>
        <w:gridCol w:w="992"/>
      </w:tblGrid>
      <w:tr w:rsidR="00D36424" w:rsidRPr="001C5141" w:rsidTr="00D36424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CARGO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Escuela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D.E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D36424" w:rsidRPr="001C5141" w:rsidTr="00D36424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INGLÉS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D36424" w:rsidRPr="001C5141" w:rsidTr="00D36424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INGLÉS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D36424" w:rsidRPr="001C5141" w:rsidTr="00D36424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INGLÉS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D36424" w:rsidRPr="001C5141" w:rsidTr="00D36424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INGLÉS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D36424" w:rsidRPr="001C5141" w:rsidTr="00D36424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INGLÉS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D36424" w:rsidRPr="001C5141" w:rsidTr="00D36424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INGLÉS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D36424" w:rsidRPr="001C5141" w:rsidTr="00D36424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INGLÉS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D36424" w:rsidRPr="001C5141" w:rsidTr="00D36424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INGLÉS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D36424" w:rsidRPr="001C5141" w:rsidTr="00D36424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INGLÉS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D36424" w:rsidRPr="001C5141" w:rsidTr="00D36424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INGLÉS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D36424" w:rsidRPr="001C5141" w:rsidTr="00D36424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INGLÉS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D36424" w:rsidRPr="001C5141" w:rsidTr="00D36424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INGLÉS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D36424" w:rsidRPr="001C5141" w:rsidTr="00D36424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INGLÉS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D36424" w:rsidRPr="001C5141" w:rsidTr="00D36424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INGLÉS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D36424" w:rsidRPr="001C5141" w:rsidTr="00D36424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INGLÉS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D36424" w:rsidRPr="001C5141" w:rsidTr="00D36424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INGLÉS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D36424" w:rsidRPr="001C5141" w:rsidTr="00D36424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INGLÉS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D36424" w:rsidRPr="001C5141" w:rsidTr="00D36424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INGLÉS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D36424" w:rsidRPr="001C5141" w:rsidTr="00D36424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INGLÉS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11 </w:t>
            </w:r>
            <w:r w:rsidRPr="001C51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AR"/>
              </w:rPr>
              <w:t>ANEXO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1C5141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1C514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</w:tbl>
    <w:p w:rsidR="00724746" w:rsidRPr="00724746" w:rsidRDefault="00724746" w:rsidP="00724746">
      <w:pPr>
        <w:rPr>
          <w:sz w:val="28"/>
          <w:szCs w:val="28"/>
        </w:rPr>
      </w:pPr>
    </w:p>
    <w:p w:rsidR="00724746" w:rsidRPr="00724746" w:rsidRDefault="00724746" w:rsidP="00724746">
      <w:pPr>
        <w:rPr>
          <w:sz w:val="28"/>
          <w:szCs w:val="28"/>
        </w:rPr>
      </w:pPr>
    </w:p>
    <w:p w:rsidR="00724746" w:rsidRPr="00724746" w:rsidRDefault="00724746" w:rsidP="00724746">
      <w:pPr>
        <w:rPr>
          <w:sz w:val="28"/>
          <w:szCs w:val="28"/>
        </w:rPr>
      </w:pPr>
    </w:p>
    <w:p w:rsidR="00724746" w:rsidRPr="00724746" w:rsidRDefault="00724746" w:rsidP="00724746">
      <w:pPr>
        <w:rPr>
          <w:sz w:val="28"/>
          <w:szCs w:val="28"/>
        </w:rPr>
      </w:pPr>
    </w:p>
    <w:p w:rsidR="00724746" w:rsidRDefault="00724746" w:rsidP="00724746">
      <w:pPr>
        <w:ind w:firstLine="708"/>
        <w:rPr>
          <w:sz w:val="28"/>
          <w:szCs w:val="28"/>
        </w:rPr>
      </w:pPr>
    </w:p>
    <w:tbl>
      <w:tblPr>
        <w:tblpPr w:leftFromText="141" w:rightFromText="141" w:vertAnchor="text" w:horzAnchor="page" w:tblpX="5956" w:tblpY="12"/>
        <w:tblW w:w="5245" w:type="dxa"/>
        <w:tblCellMar>
          <w:left w:w="70" w:type="dxa"/>
          <w:right w:w="70" w:type="dxa"/>
        </w:tblCellMar>
        <w:tblLook w:val="04A0"/>
      </w:tblPr>
      <w:tblGrid>
        <w:gridCol w:w="330"/>
        <w:gridCol w:w="2222"/>
        <w:gridCol w:w="992"/>
        <w:gridCol w:w="709"/>
        <w:gridCol w:w="992"/>
      </w:tblGrid>
      <w:tr w:rsidR="003C3EB2" w:rsidRPr="00516905" w:rsidTr="003C3EB2">
        <w:trPr>
          <w:trHeight w:val="315"/>
        </w:trPr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CARGO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Escuela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D.E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3C3EB2" w:rsidRPr="00516905" w:rsidTr="003C3EB2">
        <w:trPr>
          <w:trHeight w:val="300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COCINA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3C3EB2" w:rsidRPr="00516905" w:rsidTr="003C3EB2">
        <w:trPr>
          <w:trHeight w:val="315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COCINA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3C3EB2" w:rsidRPr="00516905" w:rsidTr="003C3EB2">
        <w:trPr>
          <w:trHeight w:val="300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COCINA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3C3EB2" w:rsidRPr="00516905" w:rsidTr="003C3EB2">
        <w:trPr>
          <w:trHeight w:val="315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COCINA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3C3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</w:tbl>
    <w:p w:rsidR="00724746" w:rsidRDefault="00724746" w:rsidP="00724746">
      <w:pPr>
        <w:ind w:firstLine="708"/>
        <w:rPr>
          <w:sz w:val="28"/>
          <w:szCs w:val="28"/>
        </w:rPr>
      </w:pPr>
    </w:p>
    <w:p w:rsidR="00724746" w:rsidRDefault="00724746" w:rsidP="00724746">
      <w:pPr>
        <w:ind w:firstLine="708"/>
        <w:rPr>
          <w:sz w:val="28"/>
          <w:szCs w:val="28"/>
        </w:rPr>
      </w:pPr>
    </w:p>
    <w:p w:rsidR="00516905" w:rsidRDefault="00516905" w:rsidP="00724746">
      <w:pPr>
        <w:ind w:firstLine="708"/>
        <w:rPr>
          <w:sz w:val="28"/>
          <w:szCs w:val="28"/>
        </w:rPr>
      </w:pPr>
    </w:p>
    <w:tbl>
      <w:tblPr>
        <w:tblpPr w:leftFromText="141" w:rightFromText="141" w:vertAnchor="text" w:horzAnchor="page" w:tblpX="5981" w:tblpY="153"/>
        <w:tblW w:w="5099" w:type="dxa"/>
        <w:tblCellMar>
          <w:left w:w="70" w:type="dxa"/>
          <w:right w:w="70" w:type="dxa"/>
        </w:tblCellMar>
        <w:tblLook w:val="04A0"/>
      </w:tblPr>
      <w:tblGrid>
        <w:gridCol w:w="354"/>
        <w:gridCol w:w="2194"/>
        <w:gridCol w:w="808"/>
        <w:gridCol w:w="790"/>
        <w:gridCol w:w="953"/>
      </w:tblGrid>
      <w:tr w:rsidR="00131A62" w:rsidRPr="00724746" w:rsidTr="00131A62">
        <w:trPr>
          <w:trHeight w:val="315"/>
        </w:trPr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31A62" w:rsidRPr="00724746" w:rsidRDefault="00131A62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31A62" w:rsidRPr="00724746" w:rsidRDefault="00131A62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CARGO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31A62" w:rsidRPr="00724746" w:rsidRDefault="00131A62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Escuela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31A62" w:rsidRPr="00724746" w:rsidRDefault="00131A62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D.E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131A62" w:rsidRPr="00724746" w:rsidRDefault="00131A62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131A62" w:rsidRPr="00724746" w:rsidTr="00131A62">
        <w:trPr>
          <w:trHeight w:val="315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A62" w:rsidRPr="00724746" w:rsidRDefault="00131A62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A62" w:rsidRPr="00724746" w:rsidRDefault="00131A62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TEJIDO A MÁQUINA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A62" w:rsidRPr="00724746" w:rsidRDefault="00131A62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A62" w:rsidRPr="00724746" w:rsidRDefault="00131A62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A62" w:rsidRPr="00724746" w:rsidRDefault="00131A62" w:rsidP="00131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</w:tbl>
    <w:p w:rsidR="00516905" w:rsidRDefault="00516905" w:rsidP="00724746">
      <w:pPr>
        <w:ind w:firstLine="708"/>
        <w:rPr>
          <w:sz w:val="28"/>
          <w:szCs w:val="28"/>
        </w:rPr>
      </w:pPr>
    </w:p>
    <w:p w:rsidR="00D44098" w:rsidRDefault="00D44098" w:rsidP="00724746">
      <w:pPr>
        <w:ind w:firstLine="708"/>
        <w:rPr>
          <w:sz w:val="28"/>
          <w:szCs w:val="28"/>
        </w:rPr>
      </w:pPr>
    </w:p>
    <w:tbl>
      <w:tblPr>
        <w:tblpPr w:leftFromText="141" w:rightFromText="141" w:vertAnchor="text" w:horzAnchor="page" w:tblpX="6024" w:tblpY="92"/>
        <w:tblW w:w="5239" w:type="dxa"/>
        <w:tblCellMar>
          <w:left w:w="70" w:type="dxa"/>
          <w:right w:w="70" w:type="dxa"/>
        </w:tblCellMar>
        <w:tblLook w:val="04A0"/>
      </w:tblPr>
      <w:tblGrid>
        <w:gridCol w:w="354"/>
        <w:gridCol w:w="2334"/>
        <w:gridCol w:w="850"/>
        <w:gridCol w:w="709"/>
        <w:gridCol w:w="992"/>
      </w:tblGrid>
      <w:tr w:rsidR="003C3EB2" w:rsidRPr="00516905" w:rsidTr="0015371F">
        <w:trPr>
          <w:trHeight w:val="315"/>
        </w:trPr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CARGO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Escuela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D.E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3C3EB2" w:rsidRPr="00516905" w:rsidTr="0015371F">
        <w:trPr>
          <w:trHeight w:val="300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FOLCKLORE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3C3EB2" w:rsidRPr="00516905" w:rsidTr="0015371F">
        <w:trPr>
          <w:trHeight w:val="315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FOLCKLORE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3C3EB2" w:rsidRPr="00516905" w:rsidTr="0015371F">
        <w:trPr>
          <w:trHeight w:val="300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FOLCKLORE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3C3EB2" w:rsidRPr="00516905" w:rsidTr="0015371F">
        <w:trPr>
          <w:trHeight w:val="315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FOLCKLORE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</w:tbl>
    <w:p w:rsidR="00431CB1" w:rsidRDefault="00431CB1" w:rsidP="00431CB1">
      <w:pPr>
        <w:rPr>
          <w:sz w:val="28"/>
          <w:szCs w:val="28"/>
        </w:rPr>
      </w:pPr>
    </w:p>
    <w:tbl>
      <w:tblPr>
        <w:tblpPr w:leftFromText="141" w:rightFromText="141" w:vertAnchor="text" w:horzAnchor="margin" w:tblpY="239"/>
        <w:tblW w:w="4890" w:type="dxa"/>
        <w:tblCellMar>
          <w:left w:w="70" w:type="dxa"/>
          <w:right w:w="70" w:type="dxa"/>
        </w:tblCellMar>
        <w:tblLook w:val="04A0"/>
      </w:tblPr>
      <w:tblGrid>
        <w:gridCol w:w="400"/>
        <w:gridCol w:w="1900"/>
        <w:gridCol w:w="1031"/>
        <w:gridCol w:w="567"/>
        <w:gridCol w:w="992"/>
      </w:tblGrid>
      <w:tr w:rsidR="00D36424" w:rsidRPr="00995F83" w:rsidTr="00D36424">
        <w:trPr>
          <w:trHeight w:val="31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CARGO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Escuela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D.E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D36424" w:rsidRPr="00995F83" w:rsidTr="00D36424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COMPUTACIÓN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D36424" w:rsidRPr="00995F83" w:rsidTr="00D36424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COMPUTACIÓN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D36424" w:rsidRPr="00995F83" w:rsidTr="00D36424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COMPUTACIÓN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D36424" w:rsidRPr="00995F83" w:rsidTr="00D36424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COMPUTACIÓN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D36424" w:rsidRPr="00995F83" w:rsidTr="00D36424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COMPUTACIÓN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D36424" w:rsidRPr="00995F83" w:rsidTr="00D36424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COMPUTACIÓN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D36424" w:rsidRPr="00995F83" w:rsidTr="00D36424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COMPUTACIÓN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D36424" w:rsidRPr="00995F83" w:rsidTr="00D36424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COMPUTACIÓN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D36424" w:rsidRPr="00995F83" w:rsidTr="00D36424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COMPUTACIÓN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</w:tbl>
    <w:p w:rsidR="00995F83" w:rsidRDefault="00995F83" w:rsidP="00431CB1">
      <w:pPr>
        <w:rPr>
          <w:sz w:val="28"/>
          <w:szCs w:val="28"/>
        </w:rPr>
      </w:pPr>
    </w:p>
    <w:tbl>
      <w:tblPr>
        <w:tblpPr w:leftFromText="141" w:rightFromText="141" w:vertAnchor="text" w:horzAnchor="page" w:tblpX="5974" w:tblpY="931"/>
        <w:tblW w:w="5315" w:type="dxa"/>
        <w:tblCellMar>
          <w:left w:w="70" w:type="dxa"/>
          <w:right w:w="70" w:type="dxa"/>
        </w:tblCellMar>
        <w:tblLook w:val="04A0"/>
      </w:tblPr>
      <w:tblGrid>
        <w:gridCol w:w="354"/>
        <w:gridCol w:w="2198"/>
        <w:gridCol w:w="992"/>
        <w:gridCol w:w="709"/>
        <w:gridCol w:w="1062"/>
      </w:tblGrid>
      <w:tr w:rsidR="0015371F" w:rsidRPr="00516905" w:rsidTr="00131A62">
        <w:trPr>
          <w:trHeight w:val="315"/>
        </w:trPr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21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CARGO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Escuela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D.E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15371F" w:rsidRPr="00516905" w:rsidTr="00131A62">
        <w:trPr>
          <w:trHeight w:val="300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CANTO CORAL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15371F" w:rsidRPr="00516905" w:rsidTr="00131A62">
        <w:trPr>
          <w:trHeight w:val="315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CANTO CORAL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EB2" w:rsidRPr="00516905" w:rsidRDefault="003C3EB2" w:rsidP="00153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16905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</w:tbl>
    <w:p w:rsidR="00516905" w:rsidRDefault="00516905" w:rsidP="00431CB1">
      <w:pPr>
        <w:rPr>
          <w:sz w:val="28"/>
          <w:szCs w:val="28"/>
        </w:rPr>
      </w:pPr>
    </w:p>
    <w:p w:rsidR="00516905" w:rsidRDefault="00516905" w:rsidP="00431CB1">
      <w:pPr>
        <w:rPr>
          <w:sz w:val="28"/>
          <w:szCs w:val="28"/>
        </w:rPr>
      </w:pPr>
    </w:p>
    <w:tbl>
      <w:tblPr>
        <w:tblpPr w:leftFromText="141" w:rightFromText="141" w:vertAnchor="text" w:horzAnchor="page" w:tblpX="5856" w:tblpY="1064"/>
        <w:tblW w:w="5315" w:type="dxa"/>
        <w:tblCellMar>
          <w:left w:w="70" w:type="dxa"/>
          <w:right w:w="70" w:type="dxa"/>
        </w:tblCellMar>
        <w:tblLook w:val="04A0"/>
      </w:tblPr>
      <w:tblGrid>
        <w:gridCol w:w="426"/>
        <w:gridCol w:w="2118"/>
        <w:gridCol w:w="992"/>
        <w:gridCol w:w="709"/>
        <w:gridCol w:w="1070"/>
      </w:tblGrid>
      <w:tr w:rsidR="00096DA9" w:rsidRPr="003C3EB2" w:rsidTr="00D36424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96DA9" w:rsidRPr="003C3EB2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C3EB2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96DA9" w:rsidRPr="003C3EB2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C3EB2">
              <w:rPr>
                <w:rFonts w:ascii="Calibri" w:eastAsia="Times New Roman" w:hAnsi="Calibri" w:cs="Times New Roman"/>
                <w:color w:val="000000"/>
                <w:lang w:eastAsia="es-AR"/>
              </w:rPr>
              <w:t>CARGO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96DA9" w:rsidRPr="003C3EB2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C3EB2">
              <w:rPr>
                <w:rFonts w:ascii="Calibri" w:eastAsia="Times New Roman" w:hAnsi="Calibri" w:cs="Times New Roman"/>
                <w:color w:val="000000"/>
                <w:lang w:eastAsia="es-AR"/>
              </w:rPr>
              <w:t>Escuela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96DA9" w:rsidRPr="003C3EB2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C3EB2">
              <w:rPr>
                <w:rFonts w:ascii="Calibri" w:eastAsia="Times New Roman" w:hAnsi="Calibri" w:cs="Times New Roman"/>
                <w:color w:val="000000"/>
                <w:lang w:eastAsia="es-AR"/>
              </w:rPr>
              <w:t>D.E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96DA9" w:rsidRPr="003C3EB2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C3EB2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131A62" w:rsidRPr="003C3EB2" w:rsidTr="00D36424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3C3EB2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C3EB2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3C3EB2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C3EB2">
              <w:rPr>
                <w:rFonts w:ascii="Calibri" w:eastAsia="Times New Roman" w:hAnsi="Calibri" w:cs="Times New Roman"/>
                <w:color w:val="000000"/>
                <w:lang w:eastAsia="es-AR"/>
              </w:rPr>
              <w:t>TEATRO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3C3EB2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C3EB2">
              <w:rPr>
                <w:rFonts w:ascii="Calibri" w:eastAsia="Times New Roman" w:hAnsi="Calibri" w:cs="Times New Roman"/>
                <w:color w:val="000000"/>
                <w:lang w:eastAsia="es-AR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3C3EB2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C3EB2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DA9" w:rsidRPr="003C3EB2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C3EB2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</w:tbl>
    <w:p w:rsidR="00995F83" w:rsidRDefault="00995F83" w:rsidP="00431CB1">
      <w:pPr>
        <w:rPr>
          <w:sz w:val="28"/>
          <w:szCs w:val="28"/>
        </w:rPr>
      </w:pPr>
    </w:p>
    <w:tbl>
      <w:tblPr>
        <w:tblpPr w:leftFromText="141" w:rightFromText="141" w:vertAnchor="text" w:horzAnchor="page" w:tblpX="5731" w:tblpY="1446"/>
        <w:tblW w:w="5457" w:type="dxa"/>
        <w:tblCellMar>
          <w:left w:w="70" w:type="dxa"/>
          <w:right w:w="70" w:type="dxa"/>
        </w:tblCellMar>
        <w:tblLook w:val="04A0"/>
      </w:tblPr>
      <w:tblGrid>
        <w:gridCol w:w="354"/>
        <w:gridCol w:w="1984"/>
        <w:gridCol w:w="1276"/>
        <w:gridCol w:w="709"/>
        <w:gridCol w:w="1134"/>
      </w:tblGrid>
      <w:tr w:rsidR="00131A62" w:rsidRPr="00ED6CA6" w:rsidTr="00D36424">
        <w:trPr>
          <w:trHeight w:val="315"/>
        </w:trPr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CARGO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Escuela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D.E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D36424" w:rsidRPr="00ED6CA6" w:rsidTr="00D36424">
        <w:trPr>
          <w:trHeight w:val="315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REFRIGERACIÓN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</w:tbl>
    <w:p w:rsidR="00995F83" w:rsidRDefault="00995F83" w:rsidP="00431CB1">
      <w:pPr>
        <w:rPr>
          <w:sz w:val="28"/>
          <w:szCs w:val="28"/>
        </w:rPr>
      </w:pPr>
    </w:p>
    <w:tbl>
      <w:tblPr>
        <w:tblpPr w:leftFromText="141" w:rightFromText="141" w:vertAnchor="text" w:horzAnchor="page" w:tblpX="5806" w:tblpY="1971"/>
        <w:tblW w:w="5457" w:type="dxa"/>
        <w:tblCellMar>
          <w:left w:w="70" w:type="dxa"/>
          <w:right w:w="70" w:type="dxa"/>
        </w:tblCellMar>
        <w:tblLook w:val="04A0"/>
      </w:tblPr>
      <w:tblGrid>
        <w:gridCol w:w="426"/>
        <w:gridCol w:w="2054"/>
        <w:gridCol w:w="1134"/>
        <w:gridCol w:w="709"/>
        <w:gridCol w:w="1134"/>
      </w:tblGrid>
      <w:tr w:rsidR="00131A62" w:rsidRPr="00ED6CA6" w:rsidTr="00D36424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CARGO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Escuela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D.E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D36424" w:rsidRPr="00ED6CA6" w:rsidTr="00D36424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COSMETOLOGÍA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D36424" w:rsidRPr="00ED6CA6" w:rsidTr="00D36424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COSMETOLOGÍA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D36424" w:rsidRPr="00ED6CA6" w:rsidTr="00D36424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COSMETOLOGÍA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D36424" w:rsidRPr="00ED6CA6" w:rsidTr="00D36424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COSMETOLOGÍA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DA9" w:rsidRPr="00ED6CA6" w:rsidRDefault="00096DA9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</w:tbl>
    <w:tbl>
      <w:tblPr>
        <w:tblpPr w:leftFromText="141" w:rightFromText="141" w:vertAnchor="text" w:horzAnchor="margin" w:tblpY="775"/>
        <w:tblW w:w="4693" w:type="dxa"/>
        <w:tblCellMar>
          <w:left w:w="70" w:type="dxa"/>
          <w:right w:w="70" w:type="dxa"/>
        </w:tblCellMar>
        <w:tblLook w:val="04A0"/>
      </w:tblPr>
      <w:tblGrid>
        <w:gridCol w:w="400"/>
        <w:gridCol w:w="1820"/>
        <w:gridCol w:w="914"/>
        <w:gridCol w:w="567"/>
        <w:gridCol w:w="992"/>
      </w:tblGrid>
      <w:tr w:rsidR="00D36424" w:rsidRPr="00995F83" w:rsidTr="00D36424">
        <w:trPr>
          <w:trHeight w:val="31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CARGO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Escuela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D.E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D36424" w:rsidRPr="00995F83" w:rsidTr="00D36424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CONTABILIDAD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995F83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95F83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</w:tbl>
    <w:p w:rsidR="00724746" w:rsidRDefault="00724746" w:rsidP="00431CB1">
      <w:pPr>
        <w:rPr>
          <w:sz w:val="28"/>
          <w:szCs w:val="28"/>
        </w:rPr>
      </w:pPr>
    </w:p>
    <w:tbl>
      <w:tblPr>
        <w:tblpPr w:leftFromText="141" w:rightFromText="141" w:vertAnchor="text" w:horzAnchor="margin" w:tblpY="1077"/>
        <w:tblW w:w="4693" w:type="dxa"/>
        <w:tblCellMar>
          <w:left w:w="70" w:type="dxa"/>
          <w:right w:w="70" w:type="dxa"/>
        </w:tblCellMar>
        <w:tblLook w:val="04A0"/>
      </w:tblPr>
      <w:tblGrid>
        <w:gridCol w:w="427"/>
        <w:gridCol w:w="1941"/>
        <w:gridCol w:w="896"/>
        <w:gridCol w:w="533"/>
        <w:gridCol w:w="896"/>
      </w:tblGrid>
      <w:tr w:rsidR="00D36424" w:rsidRPr="00724746" w:rsidTr="00D36424">
        <w:trPr>
          <w:trHeight w:val="315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CARGO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Escuela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D.E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D36424" w:rsidRPr="00724746" w:rsidTr="00D36424">
        <w:trPr>
          <w:trHeight w:val="315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ELECTRICIDAD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D36424" w:rsidRPr="00724746" w:rsidTr="00D36424">
        <w:trPr>
          <w:trHeight w:val="315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ELECTRICIDAD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D36424" w:rsidRPr="00724746" w:rsidTr="00D36424">
        <w:trPr>
          <w:trHeight w:val="315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ELECTRICIDAD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D36424" w:rsidRPr="00724746" w:rsidTr="00D36424">
        <w:trPr>
          <w:trHeight w:val="315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ELECTRICIDAD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D36424" w:rsidRPr="00724746" w:rsidTr="00D36424">
        <w:trPr>
          <w:trHeight w:val="315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ELECTRICIDAD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72474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724746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</w:tbl>
    <w:p w:rsidR="001611F6" w:rsidRDefault="001611F6" w:rsidP="00D44098">
      <w:pPr>
        <w:tabs>
          <w:tab w:val="left" w:pos="1050"/>
        </w:tabs>
      </w:pPr>
    </w:p>
    <w:p w:rsidR="00ED6CA6" w:rsidRDefault="00ED6CA6" w:rsidP="00D44098">
      <w:pPr>
        <w:tabs>
          <w:tab w:val="left" w:pos="1050"/>
        </w:tabs>
      </w:pPr>
    </w:p>
    <w:p w:rsidR="00ED6CA6" w:rsidRDefault="00ED6CA6" w:rsidP="00D44098">
      <w:pPr>
        <w:tabs>
          <w:tab w:val="left" w:pos="1050"/>
        </w:tabs>
      </w:pPr>
    </w:p>
    <w:p w:rsidR="00ED6CA6" w:rsidRDefault="00ED6CA6" w:rsidP="00D44098">
      <w:pPr>
        <w:tabs>
          <w:tab w:val="left" w:pos="1050"/>
        </w:tabs>
      </w:pPr>
    </w:p>
    <w:p w:rsidR="00ED6CA6" w:rsidRDefault="00ED6CA6" w:rsidP="00D44098">
      <w:pPr>
        <w:tabs>
          <w:tab w:val="left" w:pos="1050"/>
        </w:tabs>
      </w:pPr>
    </w:p>
    <w:p w:rsidR="00ED6CA6" w:rsidRDefault="00ED6CA6" w:rsidP="00D44098">
      <w:pPr>
        <w:tabs>
          <w:tab w:val="left" w:pos="1050"/>
        </w:tabs>
      </w:pPr>
    </w:p>
    <w:tbl>
      <w:tblPr>
        <w:tblpPr w:leftFromText="141" w:rightFromText="141" w:vertAnchor="text" w:horzAnchor="margin" w:tblpY="1398"/>
        <w:tblW w:w="4762" w:type="dxa"/>
        <w:tblCellMar>
          <w:left w:w="70" w:type="dxa"/>
          <w:right w:w="70" w:type="dxa"/>
        </w:tblCellMar>
        <w:tblLook w:val="04A0"/>
      </w:tblPr>
      <w:tblGrid>
        <w:gridCol w:w="400"/>
        <w:gridCol w:w="1900"/>
        <w:gridCol w:w="1031"/>
        <w:gridCol w:w="439"/>
        <w:gridCol w:w="992"/>
      </w:tblGrid>
      <w:tr w:rsidR="00D36424" w:rsidRPr="00D36424" w:rsidTr="00D36424">
        <w:trPr>
          <w:trHeight w:val="31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D36424" w:rsidRDefault="00D36424" w:rsidP="00D364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36424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D36424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36424">
              <w:rPr>
                <w:rFonts w:ascii="Calibri" w:eastAsia="Times New Roman" w:hAnsi="Calibri" w:cs="Times New Roman"/>
                <w:color w:val="000000"/>
                <w:lang w:eastAsia="es-AR"/>
              </w:rPr>
              <w:t>CARGO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D36424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36424">
              <w:rPr>
                <w:rFonts w:ascii="Calibri" w:eastAsia="Times New Roman" w:hAnsi="Calibri" w:cs="Times New Roman"/>
                <w:color w:val="000000"/>
                <w:lang w:eastAsia="es-AR"/>
              </w:rPr>
              <w:t>Escuela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D36424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36424">
              <w:rPr>
                <w:rFonts w:ascii="Calibri" w:eastAsia="Times New Roman" w:hAnsi="Calibri" w:cs="Times New Roman"/>
                <w:color w:val="000000"/>
                <w:lang w:eastAsia="es-AR"/>
              </w:rPr>
              <w:t>D.E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D36424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36424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D36424" w:rsidRPr="00D36424" w:rsidTr="00D36424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D36424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3642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D36424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36424">
              <w:rPr>
                <w:rFonts w:ascii="Calibri" w:eastAsia="Times New Roman" w:hAnsi="Calibri" w:cs="Times New Roman"/>
                <w:color w:val="000000"/>
                <w:lang w:eastAsia="es-AR"/>
              </w:rPr>
              <w:t>PRIM. AUXILIOS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D36424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36424">
              <w:rPr>
                <w:rFonts w:ascii="Calibri" w:eastAsia="Times New Roman" w:hAnsi="Calibri" w:cs="Times New Roman"/>
                <w:color w:val="000000"/>
                <w:lang w:eastAsia="es-AR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D36424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36424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D36424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3642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D36424" w:rsidRPr="00D36424" w:rsidTr="00D36424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D36424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3642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D36424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36424">
              <w:rPr>
                <w:rFonts w:ascii="Calibri" w:eastAsia="Times New Roman" w:hAnsi="Calibri" w:cs="Times New Roman"/>
                <w:color w:val="000000"/>
                <w:lang w:eastAsia="es-AR"/>
              </w:rPr>
              <w:t>PRIM. AUXILIOS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D36424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36424">
              <w:rPr>
                <w:rFonts w:ascii="Calibri" w:eastAsia="Times New Roman" w:hAnsi="Calibri" w:cs="Times New Roman"/>
                <w:color w:val="000000"/>
                <w:lang w:eastAsia="es-AR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D36424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36424">
              <w:rPr>
                <w:rFonts w:ascii="Calibri" w:eastAsia="Times New Roman" w:hAnsi="Calibri" w:cs="Times New Roman"/>
                <w:color w:val="000000"/>
                <w:lang w:eastAsia="es-AR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D36424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D36424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</w:tbl>
    <w:tbl>
      <w:tblPr>
        <w:tblpPr w:leftFromText="141" w:rightFromText="141" w:vertAnchor="text" w:horzAnchor="margin" w:tblpY="273"/>
        <w:tblW w:w="4762" w:type="dxa"/>
        <w:tblCellMar>
          <w:left w:w="70" w:type="dxa"/>
          <w:right w:w="70" w:type="dxa"/>
        </w:tblCellMar>
        <w:tblLook w:val="04A0"/>
      </w:tblPr>
      <w:tblGrid>
        <w:gridCol w:w="400"/>
        <w:gridCol w:w="1820"/>
        <w:gridCol w:w="969"/>
        <w:gridCol w:w="581"/>
        <w:gridCol w:w="992"/>
      </w:tblGrid>
      <w:tr w:rsidR="00D36424" w:rsidRPr="00ED6CA6" w:rsidTr="00D36424">
        <w:trPr>
          <w:trHeight w:val="31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CARGO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Escuela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D.E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D36424" w:rsidRPr="00ED6CA6" w:rsidTr="00D36424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FOTOGRAFÍA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</w:tbl>
    <w:tbl>
      <w:tblPr>
        <w:tblpPr w:leftFromText="141" w:rightFromText="141" w:vertAnchor="text" w:horzAnchor="page" w:tblpX="5916" w:tblpY="1563"/>
        <w:tblW w:w="5245" w:type="dxa"/>
        <w:tblCellMar>
          <w:left w:w="70" w:type="dxa"/>
          <w:right w:w="70" w:type="dxa"/>
        </w:tblCellMar>
        <w:tblLook w:val="04A0"/>
      </w:tblPr>
      <w:tblGrid>
        <w:gridCol w:w="354"/>
        <w:gridCol w:w="1843"/>
        <w:gridCol w:w="1134"/>
        <w:gridCol w:w="850"/>
        <w:gridCol w:w="1064"/>
      </w:tblGrid>
      <w:tr w:rsidR="00D36424" w:rsidRPr="00096DA9" w:rsidTr="00D36424">
        <w:trPr>
          <w:trHeight w:val="315"/>
        </w:trPr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096DA9" w:rsidRDefault="00D36424" w:rsidP="00D364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096DA9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096DA9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096DA9">
              <w:rPr>
                <w:rFonts w:ascii="Calibri" w:eastAsia="Times New Roman" w:hAnsi="Calibri" w:cs="Times New Roman"/>
                <w:color w:val="000000"/>
                <w:lang w:eastAsia="es-AR"/>
              </w:rPr>
              <w:t>CARGO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096DA9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096DA9">
              <w:rPr>
                <w:rFonts w:ascii="Calibri" w:eastAsia="Times New Roman" w:hAnsi="Calibri" w:cs="Times New Roman"/>
                <w:color w:val="000000"/>
                <w:lang w:eastAsia="es-AR"/>
              </w:rPr>
              <w:t>Escuela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096DA9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096DA9">
              <w:rPr>
                <w:rFonts w:ascii="Calibri" w:eastAsia="Times New Roman" w:hAnsi="Calibri" w:cs="Times New Roman"/>
                <w:color w:val="000000"/>
                <w:lang w:eastAsia="es-AR"/>
              </w:rPr>
              <w:t>D.E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096DA9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096DA9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D36424" w:rsidRPr="00096DA9" w:rsidTr="00D36424">
        <w:trPr>
          <w:trHeight w:val="315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096DA9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096DA9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096DA9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096DA9">
              <w:rPr>
                <w:rFonts w:ascii="Calibri" w:eastAsia="Times New Roman" w:hAnsi="Calibri" w:cs="Times New Roman"/>
                <w:color w:val="000000"/>
                <w:lang w:eastAsia="es-AR"/>
              </w:rPr>
              <w:t>FRANCÉS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096DA9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096DA9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096DA9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096DA9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096DA9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096DA9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</w:tbl>
    <w:tbl>
      <w:tblPr>
        <w:tblpPr w:leftFromText="141" w:rightFromText="141" w:vertAnchor="text" w:horzAnchor="page" w:tblpX="5873" w:tblpY="258"/>
        <w:tblW w:w="5357" w:type="dxa"/>
        <w:tblCellMar>
          <w:left w:w="70" w:type="dxa"/>
          <w:right w:w="70" w:type="dxa"/>
        </w:tblCellMar>
        <w:tblLook w:val="04A0"/>
      </w:tblPr>
      <w:tblGrid>
        <w:gridCol w:w="426"/>
        <w:gridCol w:w="1912"/>
        <w:gridCol w:w="1276"/>
        <w:gridCol w:w="639"/>
        <w:gridCol w:w="1104"/>
      </w:tblGrid>
      <w:tr w:rsidR="00D36424" w:rsidRPr="00ED6CA6" w:rsidTr="00D36424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CARGO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Escuela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D.E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D36424" w:rsidRPr="00ED6CA6" w:rsidTr="00D36424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PELUQUERÍA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26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D36424" w:rsidRPr="00ED6CA6" w:rsidTr="00D36424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PELUQUERÍA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424" w:rsidRPr="00ED6CA6" w:rsidRDefault="00D36424" w:rsidP="00D36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D6CA6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</w:tbl>
    <w:p w:rsidR="00036858" w:rsidRDefault="00036858" w:rsidP="00D44098">
      <w:pPr>
        <w:tabs>
          <w:tab w:val="left" w:pos="1050"/>
        </w:tabs>
      </w:pPr>
    </w:p>
    <w:p w:rsidR="00036858" w:rsidRPr="00036858" w:rsidRDefault="00036858" w:rsidP="00036858"/>
    <w:p w:rsidR="00036858" w:rsidRPr="00036858" w:rsidRDefault="00036858" w:rsidP="00036858"/>
    <w:p w:rsidR="00ED6CA6" w:rsidRDefault="00ED6CA6" w:rsidP="00036858"/>
    <w:p w:rsidR="00036858" w:rsidRDefault="00036858" w:rsidP="00036858">
      <w:r>
        <w:rPr>
          <w:noProof/>
          <w:lang w:eastAsia="es-AR"/>
        </w:rPr>
        <w:lastRenderedPageBreak/>
        <w:pict>
          <v:rect id="_x0000_s1028" style="position:absolute;margin-left:115.5pt;margin-top:15.75pt;width:155.25pt;height:51pt;z-index:251666432">
            <v:textbox style="mso-next-textbox:#_x0000_s1028">
              <w:txbxContent>
                <w:p w:rsidR="00B50531" w:rsidRPr="00DF157E" w:rsidRDefault="00B50531" w:rsidP="00036858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proofErr w:type="spellStart"/>
                  <w:r w:rsidRPr="00DF157E">
                    <w:rPr>
                      <w:rFonts w:ascii="Calibri" w:eastAsia="Calibri" w:hAnsi="Calibri" w:cs="Times New Roman"/>
                    </w:rPr>
                    <w:t>Pringles</w:t>
                  </w:r>
                  <w:proofErr w:type="spellEnd"/>
                  <w:r w:rsidRPr="00DF157E">
                    <w:rPr>
                      <w:rFonts w:ascii="Calibri" w:eastAsia="Calibri" w:hAnsi="Calibri" w:cs="Times New Roman"/>
                    </w:rPr>
                    <w:t xml:space="preserve"> 50/54 –CABA (1183)</w:t>
                  </w:r>
                </w:p>
                <w:p w:rsidR="00B50531" w:rsidRPr="00DF157E" w:rsidRDefault="00B50531" w:rsidP="00036858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DF157E">
                    <w:rPr>
                      <w:rFonts w:ascii="Calibri" w:eastAsia="Calibri" w:hAnsi="Calibri" w:cs="Times New Roman"/>
                    </w:rPr>
                    <w:t>011-4981-7723 / 4982-0658</w:t>
                  </w:r>
                </w:p>
                <w:p w:rsidR="00B50531" w:rsidRDefault="00B50531" w:rsidP="00036858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primaria@udacapital.org</w:t>
                  </w:r>
                </w:p>
                <w:p w:rsidR="00B50531" w:rsidRDefault="00B50531" w:rsidP="00036858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  <w:p w:rsidR="00B50531" w:rsidRDefault="00B50531" w:rsidP="00036858"/>
              </w:txbxContent>
            </v:textbox>
          </v:rect>
        </w:pict>
      </w:r>
      <w:r w:rsidRPr="00036858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66675</wp:posOffset>
            </wp:positionV>
            <wp:extent cx="3390900" cy="1219200"/>
            <wp:effectExtent l="19050" t="0" r="0" b="0"/>
            <wp:wrapSquare wrapText="bothSides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858" w:rsidRDefault="00036858" w:rsidP="00036858">
      <w:pPr>
        <w:jc w:val="center"/>
      </w:pPr>
    </w:p>
    <w:p w:rsidR="00036858" w:rsidRPr="00036858" w:rsidRDefault="00036858" w:rsidP="00036858"/>
    <w:p w:rsidR="00036858" w:rsidRDefault="00036858" w:rsidP="00036858"/>
    <w:p w:rsidR="00B50531" w:rsidRDefault="00B50531" w:rsidP="00036858"/>
    <w:p w:rsidR="00036858" w:rsidRDefault="00B50531" w:rsidP="00B50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VACANTES DE INGRESO CONDUCCIÓN ADULTOS Y ADOLESCENTES</w:t>
      </w:r>
    </w:p>
    <w:p w:rsidR="00B50531" w:rsidRDefault="00B50531" w:rsidP="00B50531">
      <w:pPr>
        <w:jc w:val="center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246"/>
        <w:tblW w:w="4923" w:type="dxa"/>
        <w:tblCellMar>
          <w:left w:w="70" w:type="dxa"/>
          <w:right w:w="70" w:type="dxa"/>
        </w:tblCellMar>
        <w:tblLook w:val="04A0"/>
      </w:tblPr>
      <w:tblGrid>
        <w:gridCol w:w="612"/>
        <w:gridCol w:w="3144"/>
        <w:gridCol w:w="1167"/>
      </w:tblGrid>
      <w:tr w:rsidR="00B50531" w:rsidRPr="00B50531" w:rsidTr="005912FE">
        <w:trPr>
          <w:trHeight w:val="315"/>
        </w:trPr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50531" w:rsidRPr="00B50531" w:rsidRDefault="00B50531" w:rsidP="00591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3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50531" w:rsidRPr="00B50531" w:rsidRDefault="00B50531" w:rsidP="00591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CARGO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B50531" w:rsidRPr="00B50531" w:rsidRDefault="00B50531" w:rsidP="00591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B50531" w:rsidRPr="00B50531" w:rsidTr="005912FE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591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591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SUPERVISOR ESCOLAR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591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</w:tbl>
    <w:tbl>
      <w:tblPr>
        <w:tblpPr w:leftFromText="141" w:rightFromText="141" w:vertAnchor="text" w:horzAnchor="page" w:tblpX="6111" w:tblpY="6"/>
        <w:tblW w:w="4923" w:type="dxa"/>
        <w:tblCellMar>
          <w:left w:w="70" w:type="dxa"/>
          <w:right w:w="70" w:type="dxa"/>
        </w:tblCellMar>
        <w:tblLook w:val="04A0"/>
      </w:tblPr>
      <w:tblGrid>
        <w:gridCol w:w="364"/>
        <w:gridCol w:w="2440"/>
        <w:gridCol w:w="820"/>
        <w:gridCol w:w="460"/>
        <w:gridCol w:w="839"/>
      </w:tblGrid>
      <w:tr w:rsidR="00B50531" w:rsidRPr="00B50531" w:rsidTr="00B50531">
        <w:trPr>
          <w:trHeight w:val="31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CARGOS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Escuela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D.E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B50531" w:rsidRPr="00B50531" w:rsidTr="00B50531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B50531" w:rsidRPr="00B50531" w:rsidTr="00B50531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MAESTR@ SECRETARI@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531" w:rsidRPr="00B50531" w:rsidRDefault="00B50531" w:rsidP="00B5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</w:tbl>
    <w:p w:rsidR="00B50531" w:rsidRPr="00036858" w:rsidRDefault="00B50531" w:rsidP="00B50531">
      <w:pPr>
        <w:jc w:val="center"/>
        <w:rPr>
          <w:b/>
          <w:sz w:val="28"/>
          <w:szCs w:val="28"/>
        </w:rPr>
      </w:pPr>
    </w:p>
    <w:p w:rsidR="00B50531" w:rsidRDefault="00B50531" w:rsidP="00036858">
      <w:pPr>
        <w:jc w:val="center"/>
      </w:pPr>
    </w:p>
    <w:p w:rsidR="00036858" w:rsidRDefault="00036858" w:rsidP="00B50531"/>
    <w:p w:rsidR="005912FE" w:rsidRDefault="005912FE" w:rsidP="005912FE">
      <w:pPr>
        <w:tabs>
          <w:tab w:val="left" w:pos="7485"/>
        </w:tabs>
        <w:jc w:val="center"/>
        <w:rPr>
          <w:rFonts w:ascii="Bookman Old Style" w:hAnsi="Bookman Old Style"/>
          <w:color w:val="17365D" w:themeColor="text2" w:themeShade="BF"/>
          <w:sz w:val="40"/>
          <w:szCs w:val="40"/>
        </w:rPr>
      </w:pPr>
    </w:p>
    <w:tbl>
      <w:tblPr>
        <w:tblpPr w:leftFromText="141" w:rightFromText="141" w:vertAnchor="text" w:horzAnchor="margin" w:tblpY="3025"/>
        <w:tblW w:w="4923" w:type="dxa"/>
        <w:tblCellMar>
          <w:left w:w="70" w:type="dxa"/>
          <w:right w:w="70" w:type="dxa"/>
        </w:tblCellMar>
        <w:tblLook w:val="04A0"/>
      </w:tblPr>
      <w:tblGrid>
        <w:gridCol w:w="364"/>
        <w:gridCol w:w="2440"/>
        <w:gridCol w:w="820"/>
        <w:gridCol w:w="460"/>
        <w:gridCol w:w="839"/>
      </w:tblGrid>
      <w:tr w:rsidR="007A2639" w:rsidRPr="00B50531" w:rsidTr="007A2639">
        <w:trPr>
          <w:trHeight w:val="31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CARGOS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Escuela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D.E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SECTOR</w:t>
            </w:r>
          </w:p>
        </w:tc>
      </w:tr>
      <w:tr w:rsidR="007A2639" w:rsidRPr="00B50531" w:rsidTr="007A2639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DIRECT@</w:t>
            </w: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7A2639" w:rsidRPr="00B50531" w:rsidTr="007A2639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DIRECT@</w:t>
            </w: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7A2639" w:rsidRPr="00B50531" w:rsidTr="007A2639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DIRECT@</w:t>
            </w: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7A2639" w:rsidRPr="00B50531" w:rsidTr="007A2639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DIRECT@</w:t>
            </w: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7A2639" w:rsidRPr="00B50531" w:rsidTr="007A2639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DIRECT@</w:t>
            </w: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</w:tr>
      <w:tr w:rsidR="007A2639" w:rsidRPr="00B50531" w:rsidTr="007A2639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DIRECT@</w:t>
            </w: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7A2639" w:rsidRPr="00B50531" w:rsidTr="007A2639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DIRECT@</w:t>
            </w: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</w:tr>
      <w:tr w:rsidR="007A2639" w:rsidRPr="00B50531" w:rsidTr="007A2639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DIRECT@</w:t>
            </w: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7A2639" w:rsidRPr="00B50531" w:rsidTr="007A2639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DIRECT@</w:t>
            </w: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7A2639" w:rsidRPr="00B50531" w:rsidTr="007A2639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DIRECT@</w:t>
            </w: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  <w:tr w:rsidR="007A2639" w:rsidRPr="00B50531" w:rsidTr="007A2639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DIRECT@</w:t>
            </w: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639" w:rsidRPr="00B50531" w:rsidRDefault="007A2639" w:rsidP="007A2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50531">
              <w:rPr>
                <w:rFonts w:ascii="Calibri" w:eastAsia="Times New Roman" w:hAnsi="Calibri" w:cs="Times New Roman"/>
                <w:color w:val="000000"/>
                <w:lang w:eastAsia="es-AR"/>
              </w:rPr>
              <w:t>5</w:t>
            </w:r>
          </w:p>
        </w:tc>
      </w:tr>
    </w:tbl>
    <w:p w:rsidR="00B50531" w:rsidRDefault="007A2639" w:rsidP="007A2639">
      <w:pPr>
        <w:tabs>
          <w:tab w:val="left" w:pos="7485"/>
        </w:tabs>
        <w:jc w:val="center"/>
        <w:rPr>
          <w:rFonts w:ascii="Bookman Old Style" w:hAnsi="Bookman Old Style"/>
          <w:color w:val="17365D" w:themeColor="text2" w:themeShade="BF"/>
          <w:sz w:val="40"/>
          <w:szCs w:val="40"/>
        </w:rPr>
      </w:pPr>
      <w:r>
        <w:rPr>
          <w:rFonts w:ascii="Bookman Old Style" w:hAnsi="Bookman Old Style"/>
          <w:noProof/>
          <w:color w:val="17365D" w:themeColor="text2" w:themeShade="BF"/>
          <w:sz w:val="40"/>
          <w:szCs w:val="40"/>
          <w:lang w:eastAsia="es-AR"/>
        </w:rPr>
        <w:pict>
          <v:rect id="_x0000_s1029" style="position:absolute;left:0;text-align:left;margin-left:54pt;margin-top:379.2pt;width:438.75pt;height:222.75pt;z-index:251667456;mso-position-horizontal-relative:text;mso-position-vertical-relative:text" strokecolor="#1f497d [3215]">
            <v:shadow offset=",1pt" offset2=",-2pt"/>
            <o:extrusion v:ext="view" on="t"/>
            <v:textbox>
              <w:txbxContent>
                <w:p w:rsidR="007A2639" w:rsidRDefault="007A2639" w:rsidP="007A2639">
                  <w:pPr>
                    <w:rPr>
                      <w:rFonts w:ascii="Bookman Old Style" w:hAnsi="Bookman Old Style"/>
                      <w:sz w:val="36"/>
                      <w:szCs w:val="36"/>
                    </w:rPr>
                  </w:pPr>
                </w:p>
                <w:p w:rsidR="007A2639" w:rsidRPr="001B497B" w:rsidRDefault="007A2639" w:rsidP="007A2639">
                  <w:pPr>
                    <w:jc w:val="center"/>
                    <w:rPr>
                      <w:rFonts w:ascii="Bookman Old Style" w:hAnsi="Bookman Old Style"/>
                      <w:i/>
                      <w:color w:val="1F497D" w:themeColor="text2"/>
                      <w:sz w:val="36"/>
                      <w:szCs w:val="36"/>
                    </w:rPr>
                  </w:pPr>
                  <w:r w:rsidRPr="001B497B">
                    <w:rPr>
                      <w:rFonts w:ascii="Bookman Old Style" w:hAnsi="Bookman Old Style"/>
                      <w:i/>
                      <w:color w:val="1F497D" w:themeColor="text2"/>
                      <w:sz w:val="36"/>
                      <w:szCs w:val="36"/>
                    </w:rPr>
                    <w:t>UDA SIEMPRE JUNTO A VOS…</w:t>
                  </w:r>
                </w:p>
                <w:p w:rsidR="007A2639" w:rsidRPr="001B497B" w:rsidRDefault="007A2639" w:rsidP="007A2639">
                  <w:pPr>
                    <w:jc w:val="center"/>
                    <w:rPr>
                      <w:rFonts w:ascii="Bookman Old Style" w:hAnsi="Bookman Old Style"/>
                      <w:i/>
                      <w:color w:val="1F497D" w:themeColor="text2"/>
                      <w:sz w:val="36"/>
                      <w:szCs w:val="36"/>
                    </w:rPr>
                  </w:pPr>
                </w:p>
                <w:p w:rsidR="007A2639" w:rsidRPr="001B497B" w:rsidRDefault="007A2639" w:rsidP="007A2639">
                  <w:pPr>
                    <w:jc w:val="center"/>
                    <w:rPr>
                      <w:rFonts w:ascii="Bookman Old Style" w:hAnsi="Bookman Old Style"/>
                      <w:i/>
                      <w:color w:val="1F497D" w:themeColor="text2"/>
                      <w:sz w:val="36"/>
                      <w:szCs w:val="36"/>
                    </w:rPr>
                  </w:pPr>
                  <w:r w:rsidRPr="001B497B">
                    <w:rPr>
                      <w:rFonts w:ascii="Bookman Old Style" w:hAnsi="Bookman Old Style"/>
                      <w:i/>
                      <w:color w:val="1F497D" w:themeColor="text2"/>
                      <w:sz w:val="36"/>
                      <w:szCs w:val="36"/>
                    </w:rPr>
                    <w:t>POR UNA ESCUELA PÚBLICA,</w:t>
                  </w:r>
                </w:p>
                <w:p w:rsidR="007A2639" w:rsidRPr="001B497B" w:rsidRDefault="007A2639" w:rsidP="007A2639">
                  <w:pPr>
                    <w:jc w:val="center"/>
                    <w:rPr>
                      <w:rFonts w:ascii="Bookman Old Style" w:hAnsi="Bookman Old Style"/>
                      <w:i/>
                      <w:color w:val="1F497D" w:themeColor="text2"/>
                      <w:sz w:val="36"/>
                      <w:szCs w:val="36"/>
                    </w:rPr>
                  </w:pPr>
                </w:p>
                <w:p w:rsidR="007A2639" w:rsidRPr="001B497B" w:rsidRDefault="007A2639" w:rsidP="007A2639">
                  <w:pPr>
                    <w:jc w:val="center"/>
                    <w:rPr>
                      <w:rFonts w:ascii="Bookman Old Style" w:hAnsi="Bookman Old Style"/>
                      <w:i/>
                      <w:color w:val="1F497D" w:themeColor="text2"/>
                      <w:sz w:val="36"/>
                      <w:szCs w:val="36"/>
                    </w:rPr>
                  </w:pPr>
                  <w:r w:rsidRPr="001B497B">
                    <w:rPr>
                      <w:rFonts w:ascii="Bookman Old Style" w:hAnsi="Bookman Old Style"/>
                      <w:i/>
                      <w:color w:val="1F497D" w:themeColor="text2"/>
                      <w:sz w:val="36"/>
                      <w:szCs w:val="36"/>
                    </w:rPr>
                    <w:t>INCLUSIVA Y DE CALIDAD.</w:t>
                  </w:r>
                </w:p>
              </w:txbxContent>
            </v:textbox>
          </v:rect>
        </w:pict>
      </w:r>
      <w:r w:rsidR="005912FE" w:rsidRPr="00511D49">
        <w:rPr>
          <w:rFonts w:ascii="Bookman Old Style" w:hAnsi="Bookman Old Style"/>
          <w:color w:val="17365D" w:themeColor="text2" w:themeShade="BF"/>
          <w:sz w:val="40"/>
          <w:szCs w:val="40"/>
        </w:rPr>
        <w:t>AGENDÁ NUESTROS TELÉFONOS</w:t>
      </w:r>
    </w:p>
    <w:p w:rsidR="007A2639" w:rsidRPr="00F15D72" w:rsidRDefault="007A2639" w:rsidP="007A2639">
      <w:pPr>
        <w:pStyle w:val="Ttulo1"/>
        <w:rPr>
          <w:rFonts w:ascii="Bookman Old Style" w:hAnsi="Bookman Old Style"/>
          <w:b w:val="0"/>
          <w:color w:val="0F243E" w:themeColor="text2" w:themeShade="80"/>
          <w:sz w:val="32"/>
          <w:szCs w:val="32"/>
        </w:rPr>
      </w:pPr>
      <w:r w:rsidRPr="00F15D72">
        <w:rPr>
          <w:b w:val="0"/>
          <w:i/>
          <w:color w:val="1F497D" w:themeColor="text2"/>
          <w:sz w:val="32"/>
          <w:szCs w:val="32"/>
        </w:rPr>
        <w:t xml:space="preserve">     </w:t>
      </w:r>
      <w:r w:rsidR="00F15D72">
        <w:rPr>
          <w:b w:val="0"/>
          <w:i/>
          <w:color w:val="1F497D" w:themeColor="text2"/>
          <w:sz w:val="32"/>
          <w:szCs w:val="32"/>
        </w:rPr>
        <w:t xml:space="preserve">   </w:t>
      </w:r>
      <w:r w:rsidRPr="00F15D72">
        <w:rPr>
          <w:rFonts w:ascii="Bookman Old Style" w:hAnsi="Bookman Old Style"/>
          <w:b w:val="0"/>
          <w:color w:val="0F243E" w:themeColor="text2" w:themeShade="80"/>
          <w:sz w:val="32"/>
          <w:szCs w:val="32"/>
        </w:rPr>
        <w:t xml:space="preserve">CURSOS, CARRERAS, </w:t>
      </w:r>
      <w:r w:rsidR="00F15D72">
        <w:rPr>
          <w:rFonts w:ascii="Bookman Old Style" w:hAnsi="Bookman Old Style"/>
          <w:b w:val="0"/>
          <w:color w:val="0F243E" w:themeColor="text2" w:themeShade="80"/>
          <w:sz w:val="32"/>
          <w:szCs w:val="32"/>
        </w:rPr>
        <w:t xml:space="preserve">                   </w:t>
      </w:r>
      <w:r w:rsidRPr="00F15D72">
        <w:rPr>
          <w:rFonts w:ascii="Bookman Old Style" w:hAnsi="Bookman Old Style"/>
          <w:b w:val="0"/>
          <w:color w:val="0F243E" w:themeColor="text2" w:themeShade="80"/>
          <w:sz w:val="32"/>
          <w:szCs w:val="32"/>
        </w:rPr>
        <w:t>C</w:t>
      </w:r>
      <w:r w:rsidR="00F15D72">
        <w:rPr>
          <w:rFonts w:ascii="Bookman Old Style" w:hAnsi="Bookman Old Style"/>
          <w:b w:val="0"/>
          <w:color w:val="0F243E" w:themeColor="text2" w:themeShade="80"/>
          <w:sz w:val="32"/>
          <w:szCs w:val="32"/>
        </w:rPr>
        <w:t xml:space="preserve">  C</w:t>
      </w:r>
      <w:r w:rsidRPr="00F15D72">
        <w:rPr>
          <w:rFonts w:ascii="Bookman Old Style" w:hAnsi="Bookman Old Style"/>
          <w:b w:val="0"/>
          <w:color w:val="0F243E" w:themeColor="text2" w:themeShade="80"/>
          <w:sz w:val="32"/>
          <w:szCs w:val="32"/>
        </w:rPr>
        <w:t>ONGRESOS, SIMPOSIOS</w:t>
      </w:r>
    </w:p>
    <w:p w:rsidR="007A2639" w:rsidRDefault="007A2639" w:rsidP="007A2639">
      <w:pPr>
        <w:tabs>
          <w:tab w:val="left" w:pos="195"/>
          <w:tab w:val="left" w:pos="255"/>
        </w:tabs>
      </w:pPr>
      <w:r w:rsidRPr="00F15D72">
        <w:rPr>
          <w:color w:val="0F243E" w:themeColor="text2" w:themeShade="80"/>
          <w:sz w:val="32"/>
          <w:szCs w:val="32"/>
        </w:rPr>
        <w:br w:type="textWrapping" w:clear="all"/>
      </w:r>
    </w:p>
    <w:p w:rsidR="007A2639" w:rsidRPr="007A2639" w:rsidRDefault="007A2639" w:rsidP="007A2639">
      <w:pPr>
        <w:tabs>
          <w:tab w:val="left" w:pos="7485"/>
        </w:tabs>
        <w:jc w:val="center"/>
        <w:rPr>
          <w:rFonts w:ascii="Bookman Old Style" w:hAnsi="Bookman Old Style"/>
          <w:color w:val="17365D" w:themeColor="text2" w:themeShade="BF"/>
          <w:sz w:val="40"/>
          <w:szCs w:val="40"/>
        </w:rPr>
      </w:pPr>
    </w:p>
    <w:sectPr w:rsidR="007A2639" w:rsidRPr="007A2639" w:rsidSect="007851A6">
      <w:pgSz w:w="12240" w:h="20160" w:code="5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12C" w:rsidRDefault="00BE512C" w:rsidP="00732990">
      <w:pPr>
        <w:spacing w:after="0" w:line="240" w:lineRule="auto"/>
      </w:pPr>
      <w:r>
        <w:separator/>
      </w:r>
    </w:p>
  </w:endnote>
  <w:endnote w:type="continuationSeparator" w:id="0">
    <w:p w:rsidR="00BE512C" w:rsidRDefault="00BE512C" w:rsidP="0073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12C" w:rsidRDefault="00BE512C" w:rsidP="00732990">
      <w:pPr>
        <w:spacing w:after="0" w:line="240" w:lineRule="auto"/>
      </w:pPr>
      <w:r>
        <w:separator/>
      </w:r>
    </w:p>
  </w:footnote>
  <w:footnote w:type="continuationSeparator" w:id="0">
    <w:p w:rsidR="00BE512C" w:rsidRDefault="00BE512C" w:rsidP="00732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1A6"/>
    <w:rsid w:val="00036858"/>
    <w:rsid w:val="00096DA9"/>
    <w:rsid w:val="000B6961"/>
    <w:rsid w:val="00131A62"/>
    <w:rsid w:val="0015371F"/>
    <w:rsid w:val="001611F6"/>
    <w:rsid w:val="001C5141"/>
    <w:rsid w:val="003619B6"/>
    <w:rsid w:val="003C3EB2"/>
    <w:rsid w:val="004249B3"/>
    <w:rsid w:val="00431CB1"/>
    <w:rsid w:val="00516905"/>
    <w:rsid w:val="005912FE"/>
    <w:rsid w:val="00627825"/>
    <w:rsid w:val="006A73EF"/>
    <w:rsid w:val="00724746"/>
    <w:rsid w:val="00732990"/>
    <w:rsid w:val="007851A6"/>
    <w:rsid w:val="007A2639"/>
    <w:rsid w:val="00995F83"/>
    <w:rsid w:val="00B50531"/>
    <w:rsid w:val="00BE512C"/>
    <w:rsid w:val="00CC7FD7"/>
    <w:rsid w:val="00D36424"/>
    <w:rsid w:val="00D37DC1"/>
    <w:rsid w:val="00D44098"/>
    <w:rsid w:val="00ED6CA6"/>
    <w:rsid w:val="00F15D72"/>
    <w:rsid w:val="00F3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1F6"/>
  </w:style>
  <w:style w:type="paragraph" w:styleId="Ttulo1">
    <w:name w:val="heading 1"/>
    <w:basedOn w:val="Normal"/>
    <w:next w:val="Normal"/>
    <w:link w:val="Ttulo1Car"/>
    <w:uiPriority w:val="9"/>
    <w:qFormat/>
    <w:rsid w:val="007A26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329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2990"/>
  </w:style>
  <w:style w:type="paragraph" w:styleId="Piedepgina">
    <w:name w:val="footer"/>
    <w:basedOn w:val="Normal"/>
    <w:link w:val="PiedepginaCar"/>
    <w:uiPriority w:val="99"/>
    <w:semiHidden/>
    <w:unhideWhenUsed/>
    <w:rsid w:val="007329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32990"/>
  </w:style>
  <w:style w:type="character" w:customStyle="1" w:styleId="Ttulo1Car">
    <w:name w:val="Título 1 Car"/>
    <w:basedOn w:val="Fuentedeprrafopredeter"/>
    <w:link w:val="Ttulo1"/>
    <w:uiPriority w:val="9"/>
    <w:rsid w:val="007A2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777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29</cp:revision>
  <dcterms:created xsi:type="dcterms:W3CDTF">2017-12-22T20:58:00Z</dcterms:created>
  <dcterms:modified xsi:type="dcterms:W3CDTF">2017-12-23T00:08:00Z</dcterms:modified>
</cp:coreProperties>
</file>