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2952750" cy="1209675"/>
                <wp:effectExtent b="28575" l="0" r="1905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06" w:rsidDel="00000000" w:rsidP="00000000" w:rsidRDefault="00253D06" w:rsidRPr="00000000">
                            <w:r w:rsidDel="00000000" w:rsidR="00000000" w:rsidRPr="00681915">
                              <w:rPr>
                                <w:noProof w:val="1"/>
                                <w:lang w:eastAsia="es-AR"/>
                              </w:rPr>
                              <w:drawing>
                                <wp:inline distB="0" distT="0" distL="0" distR="0">
                                  <wp:extent cx="2744470" cy="963777"/>
                                  <wp:effectExtent b="8255" l="0" r="0" t="0"/>
                                  <wp:docPr id="2" name="Imagen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cstate="print" r:embed="rId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470" cy="963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2971800" cy="123825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4209415</wp:posOffset>
                </wp:positionH>
                <wp:positionV relativeFrom="paragraph">
                  <wp:posOffset>247650</wp:posOffset>
                </wp:positionV>
                <wp:extent cx="2162175" cy="733425"/>
                <wp:effectExtent b="28575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06" w:rsidDel="00000000" w:rsidP="00331B13" w:rsidRDefault="00253D06" w:rsidRPr="00E15EFB">
                            <w:pPr>
                              <w:spacing w:after="0"/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E15EFB"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Pringles 50/54 – CABA (1183)</w:t>
                            </w:r>
                          </w:p>
                          <w:p w:rsidR="00253D06" w:rsidDel="00000000" w:rsidP="00331B13" w:rsidRDefault="00253D06" w:rsidRPr="00E15EFB">
                            <w:pPr>
                              <w:spacing w:after="0"/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E15EFB"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253D06" w:rsidDel="00000000" w:rsidP="00331B13" w:rsidRDefault="008130F3" w:rsidRPr="00E15EFB">
                            <w:pPr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color w:val="000000" w:themeColor="text1"/>
                              </w:rPr>
                              <w:t>prima</w:t>
                            </w:r>
                            <w:r w:rsidDel="00000000" w:rsidR="00253D06" w:rsidRPr="00E15EFB">
                              <w:rPr>
                                <w:rFonts w:ascii="Arial" w:cs="Arial" w:hAnsi="Arial"/>
                                <w:color w:val="000000" w:themeColor="text1"/>
                              </w:rPr>
                              <w:t>ria@udacapital.org</w:t>
                            </w:r>
                          </w:p>
                          <w:p w:rsidR="00253D06" w:rsidDel="00000000" w:rsidP="00000000" w:rsidRDefault="00253D0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4209415</wp:posOffset>
                </wp:positionH>
                <wp:positionV relativeFrom="paragraph">
                  <wp:posOffset>247650</wp:posOffset>
                </wp:positionV>
                <wp:extent cx="2190750" cy="7620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6257925" cy="409575"/>
                <wp:effectExtent b="28575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06" w:rsidDel="00000000" w:rsidP="00331B13" w:rsidRDefault="00253D06" w:rsidRPr="00CA4644">
                            <w:pPr>
                              <w:spacing w:before="240"/>
                              <w:jc w:val="center"/>
                              <w:rPr>
                                <w:rFonts w:ascii="Arial" w:cs="Arial" w:hAnsi="Arial"/>
                                <w:b w:val="1"/>
                              </w:rPr>
                            </w:pPr>
                            <w:r w:rsidDel="00000000" w:rsidR="00000000" w:rsidRPr="00CA4644">
                              <w:rPr>
                                <w:rFonts w:ascii="Arial" w:cs="Arial" w:hAnsi="Arial"/>
                                <w:b w:val="1"/>
                              </w:rPr>
                              <w:t>CONCURSO D</w:t>
                            </w:r>
                            <w:r w:rsidDel="00000000" w:rsidR="000A7980" w:rsidRPr="00000000">
                              <w:rPr>
                                <w:rFonts w:ascii="Arial" w:cs="Arial" w:hAnsi="Arial"/>
                                <w:b w:val="1"/>
                              </w:rPr>
                              <w:t>E TRASLADO 2019 / VACANTES TENTAT</w:t>
                            </w:r>
                            <w:r w:rsidDel="00000000" w:rsidR="00000000" w:rsidRPr="00CA4644">
                              <w:rPr>
                                <w:rFonts w:ascii="Arial" w:cs="Arial" w:hAnsi="Arial"/>
                                <w:b w:val="1"/>
                              </w:rPr>
                              <w:t>IVAS / PRIMARIA</w:t>
                            </w:r>
                          </w:p>
                          <w:p w:rsidR="00253D06" w:rsidDel="00000000" w:rsidP="00000000" w:rsidRDefault="00253D0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6286500" cy="43815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955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MAESTRAS/OS DE GRADO</w:t>
      </w:r>
    </w:p>
    <w:tbl>
      <w:tblPr>
        <w:tblStyle w:val="Table1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(ed.)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(ed.)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3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4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(ip)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5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F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2381250" cy="1200150"/>
                <wp:effectExtent b="19050" l="0" r="190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7D4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 xml:space="preserve">(a)   </w:t>
                            </w:r>
                            <w:r w:rsidDel="00000000" w:rsidR="00BB47D4" w:rsidRPr="00000000">
                              <w:t>ARTES</w:t>
                            </w:r>
                          </w:p>
                          <w:p w:rsidR="00BB47D4" w:rsidDel="00000000" w:rsidP="00361512" w:rsidRDefault="00BB47D4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BB47D4" w:rsidDel="00000000" w:rsidP="00361512" w:rsidRDefault="00BB47D4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spellStart"/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spellEnd"/>
                            <w:proofErr w:type="gramEnd"/>
                            <w:r w:rsidDel="00000000" w:rsidR="00000000" w:rsidRPr="00000000">
                              <w:t>) NUEVAS TECN</w:t>
                            </w:r>
                            <w:r w:rsidDel="00000000" w:rsidR="00361512" w:rsidRPr="00000000">
                              <w:t>OL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spellStart"/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spellEnd"/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2400300" cy="12192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6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1*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center" w:pos="38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1*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D.E 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C(ARTE)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8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(pi)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9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a)</w:t>
            </w:r>
          </w:p>
        </w:tc>
      </w:tr>
    </w:tbl>
    <w:p w:rsidR="00000000" w:rsidDel="00000000" w:rsidP="00000000" w:rsidRDefault="00000000" w:rsidRPr="00000000" w14:paraId="0000021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3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(Arte)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ed)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 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</w:tbl>
    <w:p w:rsidR="00000000" w:rsidDel="00000000" w:rsidP="00000000" w:rsidRDefault="00000000" w:rsidRPr="00000000" w14:paraId="0000027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3320415</wp:posOffset>
                </wp:positionH>
                <wp:positionV relativeFrom="paragraph">
                  <wp:posOffset>7620</wp:posOffset>
                </wp:positionV>
                <wp:extent cx="2257425" cy="1190625"/>
                <wp:effectExtent b="28575" l="0" r="2857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spellStart"/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spellEnd"/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spellStart"/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spellEnd"/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361512" w:rsidDel="00000000" w:rsidP="00361512" w:rsidRDefault="00361512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361512" w:rsidDel="00000000" w:rsidP="00000000" w:rsidRDefault="00361512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3320415</wp:posOffset>
                </wp:positionH>
                <wp:positionV relativeFrom="paragraph">
                  <wp:posOffset>7620</wp:posOffset>
                </wp:positionV>
                <wp:extent cx="2286000" cy="121920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15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2B1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123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BERNASCONI</w:t>
      </w:r>
    </w:p>
    <w:tbl>
      <w:tblPr>
        <w:tblStyle w:val="Table5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14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(pi)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16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2F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D.E 13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</w:tbl>
    <w:p w:rsidR="00000000" w:rsidDel="00000000" w:rsidP="00000000" w:rsidRDefault="00000000" w:rsidRPr="00000000" w14:paraId="0000035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19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6">
            <w:pPr>
              <w:tabs>
                <w:tab w:val="left" w:pos="225"/>
                <w:tab w:val="center" w:pos="30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3F4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0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418"/>
        <w:tblGridChange w:id="0">
          <w:tblGrid>
            <w:gridCol w:w="675"/>
            <w:gridCol w:w="1418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18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41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1B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1B13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331B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F2B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2B22"/>
  </w:style>
  <w:style w:type="paragraph" w:styleId="Piedepgina">
    <w:name w:val="footer"/>
    <w:basedOn w:val="Normal"/>
    <w:link w:val="PiedepginaCar"/>
    <w:uiPriority w:val="99"/>
    <w:unhideWhenUsed w:val="1"/>
    <w:rsid w:val="00DF2B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2B22"/>
  </w:style>
  <w:style w:type="paragraph" w:styleId="Prrafodelista">
    <w:name w:val="List Paragraph"/>
    <w:basedOn w:val="Normal"/>
    <w:uiPriority w:val="34"/>
    <w:qFormat w:val="1"/>
    <w:rsid w:val="00BB47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image" Target="media/image2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2019-10-28T20:30:00Z</dcterms:created>
  <dc:creator>Sharon1</dc:creator>
</cp:coreProperties>
</file>