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E8" w:rsidRDefault="0096140B">
      <w:r>
        <w:rPr>
          <w:noProof/>
          <w:lang w:eastAsia="es-AR"/>
        </w:rPr>
        <w:pict>
          <v:rect id="_x0000_s1027" style="position:absolute;margin-left:.4pt;margin-top:-1.1pt;width:239.25pt;height:90.75pt;z-index:251658240">
            <v:textbox style="mso-next-textbox:#_x0000_s1027">
              <w:txbxContent>
                <w:p w:rsidR="00C5743D" w:rsidRDefault="00C5743D" w:rsidP="00720934">
                  <w:r w:rsidRPr="00681915">
                    <w:rPr>
                      <w:noProof/>
                      <w:lang w:eastAsia="es-AR"/>
                    </w:rPr>
                    <w:drawing>
                      <wp:inline distT="0" distB="0" distL="0" distR="0">
                        <wp:extent cx="2847975" cy="1000125"/>
                        <wp:effectExtent l="19050" t="0" r="9525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46070" cy="99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11962" w:rsidRDefault="00B11962"/>
    <w:p w:rsidR="00B11962" w:rsidRDefault="00B11962"/>
    <w:p w:rsidR="00B11962" w:rsidRDefault="00B11962"/>
    <w:p w:rsidR="00B11962" w:rsidRDefault="0096140B">
      <w:r>
        <w:rPr>
          <w:noProof/>
          <w:lang w:eastAsia="es-AR"/>
        </w:rPr>
        <w:pict>
          <v:rect id="_x0000_s1030" style="position:absolute;margin-left:84.4pt;margin-top:3.65pt;width:399pt;height:28.5pt;z-index:251660288">
            <v:textbox>
              <w:txbxContent>
                <w:p w:rsidR="00C5743D" w:rsidRPr="00A36021" w:rsidRDefault="00720934" w:rsidP="00B85C2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VACANTES </w:t>
                  </w:r>
                  <w:r w:rsidR="00C5743D">
                    <w:rPr>
                      <w:sz w:val="28"/>
                      <w:szCs w:val="28"/>
                    </w:rPr>
                    <w:t xml:space="preserve"> PARA INGRESO MAESTR@S CELADORAS/ES</w:t>
                  </w:r>
                </w:p>
              </w:txbxContent>
            </v:textbox>
          </v:rect>
        </w:pict>
      </w:r>
      <w:r w:rsidR="00B11962">
        <w:t xml:space="preserve">                                                                                      </w:t>
      </w:r>
    </w:p>
    <w:p w:rsidR="00B11962" w:rsidRDefault="00B11962"/>
    <w:tbl>
      <w:tblPr>
        <w:tblW w:w="33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4"/>
        <w:gridCol w:w="1295"/>
        <w:gridCol w:w="1685"/>
      </w:tblGrid>
      <w:tr w:rsidR="00B11962" w:rsidRPr="00B11962" w:rsidTr="00B11962">
        <w:trPr>
          <w:trHeight w:val="328"/>
        </w:trPr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DE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ESC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TURNO</w:t>
            </w:r>
          </w:p>
        </w:tc>
      </w:tr>
      <w:tr w:rsidR="00B11962" w:rsidRPr="00B11962" w:rsidTr="00B11962">
        <w:trPr>
          <w:trHeight w:val="313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B11962" w:rsidRPr="00B11962" w:rsidTr="00B11962">
        <w:trPr>
          <w:trHeight w:val="313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B11962" w:rsidRPr="00B11962" w:rsidTr="00B11962">
        <w:trPr>
          <w:trHeight w:val="313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EI 5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13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EI 5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17.45 a 21.45</w:t>
            </w:r>
          </w:p>
        </w:tc>
      </w:tr>
      <w:tr w:rsidR="00B11962" w:rsidRPr="00B11962" w:rsidTr="00B11962">
        <w:trPr>
          <w:trHeight w:val="313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B11962" w:rsidRPr="00B11962" w:rsidTr="00B11962">
        <w:trPr>
          <w:trHeight w:val="328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JIC 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</w:tr>
      <w:tr w:rsidR="00B11962" w:rsidRPr="00B11962" w:rsidTr="00B11962">
        <w:trPr>
          <w:trHeight w:val="328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28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:rsidR="00B11962" w:rsidRDefault="00B11962">
      <w:r>
        <w:object w:dxaOrig="3451" w:dyaOrig="2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104.25pt" o:ole="">
            <v:imagedata r:id="rId5" o:title=""/>
          </v:shape>
          <o:OLEObject Type="Embed" ProgID="Excel.Sheet.12" ShapeID="_x0000_i1025" DrawAspect="Content" ObjectID="_1574818468" r:id="rId6"/>
        </w:object>
      </w:r>
    </w:p>
    <w:tbl>
      <w:tblPr>
        <w:tblW w:w="3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3"/>
        <w:gridCol w:w="1260"/>
        <w:gridCol w:w="1640"/>
      </w:tblGrid>
      <w:tr w:rsidR="00B11962" w:rsidRPr="00B11962" w:rsidTr="00B11962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DE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ESC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TURNO</w:t>
            </w:r>
          </w:p>
        </w:tc>
      </w:tr>
      <w:tr w:rsidR="00B11962" w:rsidRPr="00B11962" w:rsidTr="00B11962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</w:tr>
      <w:tr w:rsidR="00B11962" w:rsidRPr="00B11962" w:rsidTr="00B11962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B11962" w:rsidRPr="00B11962" w:rsidTr="00B11962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EI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8.45 a 12.45</w:t>
            </w:r>
          </w:p>
        </w:tc>
      </w:tr>
      <w:tr w:rsidR="00B11962" w:rsidRPr="00B11962" w:rsidTr="00B11962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EI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</w:tr>
      <w:tr w:rsidR="00B11962" w:rsidRPr="00B11962" w:rsidTr="00B11962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B11962" w:rsidRPr="00B11962" w:rsidTr="00B11962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B11962" w:rsidRPr="00B11962" w:rsidTr="00B11962">
        <w:trPr>
          <w:trHeight w:val="3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</w:tbl>
    <w:p w:rsidR="00B11962" w:rsidRDefault="00B11962"/>
    <w:tbl>
      <w:tblPr>
        <w:tblW w:w="3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400"/>
        <w:gridCol w:w="1400"/>
      </w:tblGrid>
      <w:tr w:rsidR="00B11962" w:rsidRPr="00B11962" w:rsidTr="00B11962">
        <w:trPr>
          <w:trHeight w:val="3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DE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ESC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TURNO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EI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9 a 17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EI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18 a 22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EI 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10 a 18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EI 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EI 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EI 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EI 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JM 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8 a 16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JM 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10 a 18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JIN B ESC 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JIN C 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</w:tbl>
    <w:p w:rsidR="00C5743D" w:rsidRDefault="00C5743D"/>
    <w:tbl>
      <w:tblPr>
        <w:tblW w:w="3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1280"/>
        <w:gridCol w:w="1720"/>
      </w:tblGrid>
      <w:tr w:rsidR="00C5743D" w:rsidRPr="00C5743D" w:rsidTr="00C5743D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5743D" w:rsidRPr="00C5743D" w:rsidRDefault="00C5743D" w:rsidP="00C57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C5743D">
              <w:rPr>
                <w:rFonts w:ascii="Calibri" w:eastAsia="Times New Roman" w:hAnsi="Calibri" w:cs="Times New Roman"/>
                <w:color w:val="000000"/>
                <w:lang w:eastAsia="es-AR"/>
              </w:rPr>
              <w:t>DE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5743D" w:rsidRPr="00C5743D" w:rsidRDefault="00C5743D" w:rsidP="00C57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C5743D">
              <w:rPr>
                <w:rFonts w:ascii="Calibri" w:eastAsia="Times New Roman" w:hAnsi="Calibri" w:cs="Times New Roman"/>
                <w:color w:val="000000"/>
                <w:lang w:eastAsia="es-AR"/>
              </w:rPr>
              <w:t>ESC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5743D" w:rsidRPr="00C5743D" w:rsidRDefault="00C5743D" w:rsidP="00C57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C5743D">
              <w:rPr>
                <w:rFonts w:ascii="Calibri" w:eastAsia="Times New Roman" w:hAnsi="Calibri" w:cs="Times New Roman"/>
                <w:color w:val="000000"/>
                <w:lang w:eastAsia="es-AR"/>
              </w:rPr>
              <w:t>TURNO</w:t>
            </w:r>
          </w:p>
        </w:tc>
      </w:tr>
      <w:tr w:rsidR="00C5743D" w:rsidRPr="00C5743D" w:rsidTr="00C5743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D" w:rsidRPr="00C5743D" w:rsidRDefault="00C5743D" w:rsidP="00C57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C5743D">
              <w:rPr>
                <w:rFonts w:ascii="Calibri" w:eastAsia="Times New Roman" w:hAnsi="Calibri" w:cs="Times New Roman"/>
                <w:color w:val="000000"/>
                <w:lang w:eastAsia="es-AR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D" w:rsidRPr="00C5743D" w:rsidRDefault="00C5743D" w:rsidP="00C57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C5743D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43D" w:rsidRPr="00C5743D" w:rsidRDefault="00C5743D" w:rsidP="00C57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C5743D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C5743D" w:rsidRPr="00C5743D" w:rsidTr="00C5743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D" w:rsidRPr="00C5743D" w:rsidRDefault="00C5743D" w:rsidP="00C57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C5743D">
              <w:rPr>
                <w:rFonts w:ascii="Calibri" w:eastAsia="Times New Roman" w:hAnsi="Calibri" w:cs="Times New Roman"/>
                <w:color w:val="000000"/>
                <w:lang w:eastAsia="es-AR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43D" w:rsidRPr="00C5743D" w:rsidRDefault="00C5743D" w:rsidP="00C57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C5743D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43D" w:rsidRPr="00C5743D" w:rsidRDefault="00C5743D" w:rsidP="00C57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C5743D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</w:tr>
    </w:tbl>
    <w:p w:rsidR="00B11962" w:rsidRDefault="00B11962"/>
    <w:p w:rsidR="00B11962" w:rsidRDefault="00B11962"/>
    <w:p w:rsidR="00B11962" w:rsidRDefault="00C5743D">
      <w:r>
        <w:rPr>
          <w:noProof/>
          <w:lang w:eastAsia="es-AR"/>
        </w:rPr>
        <w:pict>
          <v:rect id="_x0000_s1029" style="position:absolute;margin-left:179.45pt;margin-top:1.2pt;width:155.25pt;height:48.75pt;z-index:251659264">
            <v:textbox style="mso-next-textbox:#_x0000_s1029">
              <w:txbxContent>
                <w:p w:rsidR="00C5743D" w:rsidRPr="00DF157E" w:rsidRDefault="00C5743D" w:rsidP="00A360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proofErr w:type="spellStart"/>
                  <w:r w:rsidRPr="00DF157E">
                    <w:rPr>
                      <w:rFonts w:ascii="Calibri" w:eastAsia="Calibri" w:hAnsi="Calibri" w:cs="Times New Roman"/>
                    </w:rPr>
                    <w:t>Pringles</w:t>
                  </w:r>
                  <w:proofErr w:type="spellEnd"/>
                  <w:r w:rsidRPr="00DF157E">
                    <w:rPr>
                      <w:rFonts w:ascii="Calibri" w:eastAsia="Calibri" w:hAnsi="Calibri" w:cs="Times New Roman"/>
                    </w:rPr>
                    <w:t xml:space="preserve"> 50/54 –CABA (1183)</w:t>
                  </w:r>
                </w:p>
                <w:p w:rsidR="00C5743D" w:rsidRPr="00DF157E" w:rsidRDefault="00C5743D" w:rsidP="00A360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 w:rsidRPr="00DF157E">
                    <w:rPr>
                      <w:rFonts w:ascii="Calibri" w:eastAsia="Calibri" w:hAnsi="Calibri" w:cs="Times New Roman"/>
                    </w:rPr>
                    <w:t>011-4981-7723 / 4982-0658</w:t>
                  </w:r>
                </w:p>
                <w:p w:rsidR="00C5743D" w:rsidRDefault="00C5743D" w:rsidP="00A36021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primaria@udacapital.org</w:t>
                  </w:r>
                </w:p>
                <w:p w:rsidR="00C5743D" w:rsidRDefault="00C5743D" w:rsidP="00A36021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  <w:p w:rsidR="00C5743D" w:rsidRDefault="00C5743D"/>
              </w:txbxContent>
            </v:textbox>
          </v:rect>
        </w:pict>
      </w:r>
    </w:p>
    <w:p w:rsidR="00B11962" w:rsidRDefault="00B11962"/>
    <w:p w:rsidR="00B11962" w:rsidRDefault="00B11962"/>
    <w:p w:rsidR="00B11962" w:rsidRDefault="00B11962"/>
    <w:p w:rsidR="00B11962" w:rsidRDefault="00B11962"/>
    <w:p w:rsidR="00B11962" w:rsidRDefault="00B11962"/>
    <w:tbl>
      <w:tblPr>
        <w:tblW w:w="3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760"/>
        <w:gridCol w:w="1600"/>
      </w:tblGrid>
      <w:tr w:rsidR="00B11962" w:rsidRPr="00B11962" w:rsidTr="00B11962">
        <w:trPr>
          <w:trHeight w:val="3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DE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ESC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TURNO</w:t>
            </w:r>
          </w:p>
        </w:tc>
      </w:tr>
      <w:tr w:rsidR="00B11962" w:rsidRPr="00B11962" w:rsidTr="00B11962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JIC 4 anexo </w:t>
            </w:r>
            <w:proofErr w:type="spellStart"/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esc</w:t>
            </w:r>
            <w:proofErr w:type="spellEnd"/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8.30 a 12.30</w:t>
            </w:r>
          </w:p>
        </w:tc>
      </w:tr>
      <w:tr w:rsidR="00B11962" w:rsidRPr="00B11962" w:rsidTr="00B11962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JIC 4 anexo </w:t>
            </w:r>
            <w:proofErr w:type="spellStart"/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esc</w:t>
            </w:r>
            <w:proofErr w:type="spellEnd"/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JIN B ESC 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EII 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EII 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15.30 a 19.30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EI 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8.30 a 12.30</w:t>
            </w:r>
          </w:p>
        </w:tc>
      </w:tr>
    </w:tbl>
    <w:p w:rsidR="00B11962" w:rsidRDefault="00B11962"/>
    <w:tbl>
      <w:tblPr>
        <w:tblW w:w="37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3"/>
        <w:gridCol w:w="1759"/>
        <w:gridCol w:w="1559"/>
      </w:tblGrid>
      <w:tr w:rsidR="00B11962" w:rsidRPr="00B11962" w:rsidTr="00B11962">
        <w:trPr>
          <w:trHeight w:val="315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DE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ESC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TURNO</w:t>
            </w:r>
          </w:p>
        </w:tc>
      </w:tr>
      <w:tr w:rsidR="00B11962" w:rsidRPr="00B11962" w:rsidTr="00B11962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B11962" w:rsidRPr="00B11962" w:rsidTr="00B11962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</w:tbl>
    <w:p w:rsidR="00B11962" w:rsidRDefault="00B11962"/>
    <w:tbl>
      <w:tblPr>
        <w:tblW w:w="3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760"/>
        <w:gridCol w:w="1600"/>
      </w:tblGrid>
      <w:tr w:rsidR="00B11962" w:rsidRPr="00B11962" w:rsidTr="00B11962">
        <w:trPr>
          <w:trHeight w:val="3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DE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ESC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TURNO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JIC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8.30 a 12.30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JIC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 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JIN B ESC  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</w:tbl>
    <w:p w:rsidR="00B11962" w:rsidRDefault="00B11962"/>
    <w:tbl>
      <w:tblPr>
        <w:tblW w:w="37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3"/>
        <w:gridCol w:w="1475"/>
        <w:gridCol w:w="1843"/>
      </w:tblGrid>
      <w:tr w:rsidR="00B11962" w:rsidRPr="00B11962" w:rsidTr="00B11962">
        <w:trPr>
          <w:trHeight w:val="315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DE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ESC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TURNO</w:t>
            </w:r>
          </w:p>
        </w:tc>
      </w:tr>
      <w:tr w:rsidR="00B11962" w:rsidRPr="00B11962" w:rsidTr="00B11962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8.30 a 12.30</w:t>
            </w:r>
          </w:p>
        </w:tc>
      </w:tr>
      <w:tr w:rsidR="00B11962" w:rsidRPr="00B11962" w:rsidTr="00B11962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EI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7.30 a 15.30</w:t>
            </w:r>
          </w:p>
        </w:tc>
      </w:tr>
      <w:tr w:rsidR="00B11962" w:rsidRPr="00B11962" w:rsidTr="00B11962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</w:tbl>
    <w:p w:rsidR="00B11962" w:rsidRDefault="00B11962"/>
    <w:tbl>
      <w:tblPr>
        <w:tblW w:w="37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1398"/>
        <w:gridCol w:w="1843"/>
      </w:tblGrid>
      <w:tr w:rsidR="00B11962" w:rsidRPr="00B11962" w:rsidTr="00B11962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DE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ESC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TURNO</w:t>
            </w:r>
          </w:p>
        </w:tc>
      </w:tr>
      <w:tr w:rsidR="00B11962" w:rsidRPr="00B11962" w:rsidTr="00B11962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</w:tr>
      <w:tr w:rsidR="00B11962" w:rsidRPr="00B11962" w:rsidTr="00B11962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JIC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B11962" w:rsidRPr="00B11962" w:rsidTr="00B11962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JIN B ESC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JIN D ESC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11962" w:rsidRPr="00B11962" w:rsidTr="00B11962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</w:tbl>
    <w:p w:rsidR="00B11962" w:rsidRDefault="00B11962"/>
    <w:p w:rsidR="00B11962" w:rsidRDefault="00B11962"/>
    <w:p w:rsidR="00B11962" w:rsidRDefault="00B11962"/>
    <w:p w:rsidR="00B11962" w:rsidRDefault="00B11962"/>
    <w:p w:rsidR="00B11962" w:rsidRDefault="00B11962"/>
    <w:p w:rsidR="00B11962" w:rsidRDefault="00B11962"/>
    <w:p w:rsidR="00B11962" w:rsidRDefault="00B11962"/>
    <w:tbl>
      <w:tblPr>
        <w:tblW w:w="3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1280"/>
        <w:gridCol w:w="1720"/>
      </w:tblGrid>
      <w:tr w:rsidR="00B11962" w:rsidRPr="00B11962" w:rsidTr="00B11962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DE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ESC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TURNO</w:t>
            </w:r>
          </w:p>
        </w:tc>
      </w:tr>
      <w:tr w:rsidR="00B11962" w:rsidRPr="00B11962" w:rsidTr="00B11962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JII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</w:tr>
      <w:tr w:rsidR="00B11962" w:rsidRPr="00B11962" w:rsidTr="00B11962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1962" w:rsidRPr="00B11962" w:rsidRDefault="00B11962" w:rsidP="00B1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B11962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</w:tr>
    </w:tbl>
    <w:p w:rsidR="00B11962" w:rsidRDefault="00B11962"/>
    <w:tbl>
      <w:tblPr>
        <w:tblW w:w="3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1280"/>
        <w:gridCol w:w="1720"/>
      </w:tblGrid>
      <w:tr w:rsidR="00D52974" w:rsidRPr="00D52974" w:rsidTr="00D52974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DE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ESC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TURNO</w:t>
            </w:r>
          </w:p>
        </w:tc>
      </w:tr>
      <w:tr w:rsidR="00D52974" w:rsidRPr="00D52974" w:rsidTr="00D5297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JIC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</w:tr>
      <w:tr w:rsidR="00D52974" w:rsidRPr="00D52974" w:rsidTr="00D5297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JIN D ESC 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D52974" w:rsidRPr="00D52974" w:rsidTr="00D5297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D52974" w:rsidRPr="00D52974" w:rsidTr="00D5297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11.30 a 15.30</w:t>
            </w:r>
          </w:p>
        </w:tc>
      </w:tr>
    </w:tbl>
    <w:p w:rsidR="00B11962" w:rsidRDefault="00B11962"/>
    <w:tbl>
      <w:tblPr>
        <w:tblW w:w="3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1320"/>
        <w:gridCol w:w="1480"/>
      </w:tblGrid>
      <w:tr w:rsidR="00D52974" w:rsidRPr="00D52974" w:rsidTr="00D52974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DE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ESC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TURNO</w:t>
            </w:r>
          </w:p>
        </w:tc>
      </w:tr>
      <w:tr w:rsidR="00D52974" w:rsidRPr="00D52974" w:rsidTr="00D5297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JIN D ESC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D52974" w:rsidRPr="00D52974" w:rsidTr="00D5297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JII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D52974" w:rsidRPr="00D52974" w:rsidTr="00D5297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EI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13.30 a 17.30</w:t>
            </w:r>
          </w:p>
        </w:tc>
      </w:tr>
      <w:tr w:rsidR="00D52974" w:rsidRPr="00D52974" w:rsidTr="00D5297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D52974" w:rsidRPr="00D52974" w:rsidTr="00D5297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D52974" w:rsidRPr="00D52974" w:rsidTr="00D5297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JIN D ESC 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</w:tbl>
    <w:p w:rsidR="00D52974" w:rsidRDefault="00D52974"/>
    <w:tbl>
      <w:tblPr>
        <w:tblW w:w="3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1320"/>
        <w:gridCol w:w="1480"/>
      </w:tblGrid>
      <w:tr w:rsidR="00D52974" w:rsidRPr="00D52974" w:rsidTr="00D52974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DE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ESC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TURNO</w:t>
            </w:r>
          </w:p>
        </w:tc>
      </w:tr>
      <w:tr w:rsidR="00D52974" w:rsidRPr="00D52974" w:rsidTr="00D5297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JII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D52974" w:rsidRPr="00D52974" w:rsidTr="00D5297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JII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D52974" w:rsidRPr="00D52974" w:rsidTr="00D5297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JII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D52974" w:rsidRPr="00D52974" w:rsidTr="00D5297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JIN B ESC 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</w:tbl>
    <w:p w:rsidR="00D52974" w:rsidRDefault="00D52974"/>
    <w:tbl>
      <w:tblPr>
        <w:tblW w:w="3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1320"/>
        <w:gridCol w:w="1480"/>
      </w:tblGrid>
      <w:tr w:rsidR="00D52974" w:rsidRPr="00D52974" w:rsidTr="00D52974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DE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ESC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TURNO</w:t>
            </w:r>
          </w:p>
        </w:tc>
      </w:tr>
      <w:tr w:rsidR="00D52974" w:rsidRPr="00D52974" w:rsidTr="00D5297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JIN A ESC.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D52974" w:rsidRPr="00D52974" w:rsidTr="00D5297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EI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D52974" w:rsidRPr="00D52974" w:rsidTr="00D5297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EI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</w:tbl>
    <w:p w:rsidR="00D52974" w:rsidRDefault="00D52974"/>
    <w:tbl>
      <w:tblPr>
        <w:tblW w:w="3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1320"/>
        <w:gridCol w:w="1480"/>
      </w:tblGrid>
      <w:tr w:rsidR="00D52974" w:rsidRPr="00D52974" w:rsidTr="00D52974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DE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ESC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TURNO</w:t>
            </w:r>
          </w:p>
        </w:tc>
      </w:tr>
      <w:tr w:rsidR="00D52974" w:rsidRPr="00D52974" w:rsidTr="00D5297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D52974" w:rsidRPr="00D52974" w:rsidTr="00D5297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D52974" w:rsidRPr="00D52974" w:rsidTr="00D5297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D52974" w:rsidRPr="00D52974" w:rsidTr="00D5297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JII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D52974" w:rsidRPr="00D52974" w:rsidTr="00D5297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EI 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13 a 17</w:t>
            </w:r>
          </w:p>
        </w:tc>
      </w:tr>
      <w:tr w:rsidR="00D52974" w:rsidRPr="00D52974" w:rsidTr="00D5297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D52974" w:rsidRPr="00D52974" w:rsidTr="00D5297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JIN  D ESC 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8.30 a 12.30</w:t>
            </w:r>
          </w:p>
        </w:tc>
      </w:tr>
    </w:tbl>
    <w:p w:rsidR="00D52974" w:rsidRDefault="00D52974"/>
    <w:tbl>
      <w:tblPr>
        <w:tblW w:w="3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400"/>
        <w:gridCol w:w="1400"/>
      </w:tblGrid>
      <w:tr w:rsidR="00D52974" w:rsidRPr="00D52974" w:rsidTr="00D52974">
        <w:trPr>
          <w:trHeight w:val="3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DE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ESC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TURNO</w:t>
            </w:r>
          </w:p>
        </w:tc>
      </w:tr>
      <w:tr w:rsidR="00D52974" w:rsidRPr="00D52974" w:rsidTr="00D52974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D52974" w:rsidRPr="00D52974" w:rsidTr="00D52974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JII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D52974" w:rsidRPr="00D52974" w:rsidTr="00D52974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JII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D52974" w:rsidRPr="00D52974" w:rsidTr="00D52974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D52974" w:rsidRPr="00D52974" w:rsidTr="00D52974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JIN E ESC 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</w:tr>
      <w:tr w:rsidR="00D52974" w:rsidRPr="00D52974" w:rsidTr="00D52974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2974" w:rsidRPr="00D52974" w:rsidRDefault="00D52974" w:rsidP="00D5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52974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</w:tr>
    </w:tbl>
    <w:p w:rsidR="00D52974" w:rsidRDefault="00D52974"/>
    <w:p w:rsidR="00D52974" w:rsidRDefault="00D52974"/>
    <w:tbl>
      <w:tblPr>
        <w:tblW w:w="3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1400"/>
        <w:gridCol w:w="1400"/>
      </w:tblGrid>
      <w:tr w:rsidR="00681915" w:rsidRPr="00681915" w:rsidTr="00681915">
        <w:trPr>
          <w:trHeight w:val="3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DE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ESC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TURNO</w:t>
            </w:r>
          </w:p>
        </w:tc>
      </w:tr>
      <w:tr w:rsidR="00681915" w:rsidRPr="00681915" w:rsidTr="00681915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</w:tr>
      <w:tr w:rsidR="00681915" w:rsidRPr="00681915" w:rsidTr="00681915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JIN D ESC 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681915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681915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</w:tbl>
    <w:tbl>
      <w:tblPr>
        <w:tblpPr w:leftFromText="141" w:rightFromText="141" w:vertAnchor="page" w:horzAnchor="margin" w:tblpXSpec="center" w:tblpY="1336"/>
        <w:tblW w:w="3200" w:type="dxa"/>
        <w:tblCellMar>
          <w:left w:w="70" w:type="dxa"/>
          <w:right w:w="70" w:type="dxa"/>
        </w:tblCellMar>
        <w:tblLook w:val="04A0"/>
      </w:tblPr>
      <w:tblGrid>
        <w:gridCol w:w="400"/>
        <w:gridCol w:w="1400"/>
        <w:gridCol w:w="1400"/>
      </w:tblGrid>
      <w:tr w:rsidR="00B85C29" w:rsidRPr="00681915" w:rsidTr="00B85C29">
        <w:trPr>
          <w:trHeight w:val="3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DE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ESC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TURNO</w:t>
            </w:r>
          </w:p>
        </w:tc>
      </w:tr>
      <w:tr w:rsidR="00B85C29" w:rsidRPr="00681915" w:rsidTr="00B85C29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B85C29" w:rsidRPr="00681915" w:rsidTr="00B85C29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B85C29" w:rsidRPr="00681915" w:rsidTr="00B85C29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B85C29" w:rsidRPr="00681915" w:rsidTr="00B85C29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JIC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</w:tr>
      <w:tr w:rsidR="00B85C29" w:rsidRPr="00681915" w:rsidTr="00B85C29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B85C29" w:rsidRPr="00681915" w:rsidTr="00B85C29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13 a 17</w:t>
            </w:r>
          </w:p>
        </w:tc>
      </w:tr>
      <w:tr w:rsidR="00B85C29" w:rsidRPr="00681915" w:rsidTr="00B85C29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B85C29" w:rsidRPr="00681915" w:rsidTr="00B85C29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JIN B ESC 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B85C29" w:rsidRPr="00681915" w:rsidTr="00B85C29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B85C29" w:rsidRPr="00681915" w:rsidTr="00B85C29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B85C29" w:rsidRPr="00681915" w:rsidTr="00B85C29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C29" w:rsidRPr="00681915" w:rsidRDefault="00B85C29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</w:tbl>
    <w:p w:rsidR="00D52974" w:rsidRDefault="00D52974"/>
    <w:tbl>
      <w:tblPr>
        <w:tblW w:w="313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3"/>
        <w:gridCol w:w="1333"/>
        <w:gridCol w:w="1418"/>
      </w:tblGrid>
      <w:tr w:rsidR="00681915" w:rsidRPr="00681915" w:rsidTr="00681915">
        <w:trPr>
          <w:trHeight w:val="315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DE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ESC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TURNO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8.30 a 12.30</w:t>
            </w:r>
          </w:p>
        </w:tc>
      </w:tr>
      <w:tr w:rsidR="00681915" w:rsidRPr="00681915" w:rsidTr="00681915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JIC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681915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681915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11 a 15</w:t>
            </w:r>
          </w:p>
        </w:tc>
      </w:tr>
      <w:tr w:rsidR="00681915" w:rsidRPr="00681915" w:rsidTr="00681915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8 a 12</w:t>
            </w:r>
          </w:p>
        </w:tc>
      </w:tr>
      <w:tr w:rsidR="00681915" w:rsidRPr="00681915" w:rsidTr="00681915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10 a 18</w:t>
            </w:r>
          </w:p>
        </w:tc>
      </w:tr>
      <w:tr w:rsidR="00681915" w:rsidRPr="00681915" w:rsidTr="00681915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10 a 18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8 a 12</w:t>
            </w:r>
          </w:p>
        </w:tc>
      </w:tr>
      <w:tr w:rsidR="00681915" w:rsidRPr="00681915" w:rsidTr="00681915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8.45 a 12.45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11.45 a 15.45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81915" w:rsidRPr="00681915" w:rsidTr="00681915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JIN B ESC 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12.15 a 16.15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13 a 17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13 a 17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13 a 17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13 a 17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681915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</w:tr>
      <w:tr w:rsidR="00681915" w:rsidRPr="00681915" w:rsidTr="00681915">
        <w:trPr>
          <w:trHeight w:val="315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JM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681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8.30 a 12.30</w:t>
            </w:r>
          </w:p>
        </w:tc>
      </w:tr>
    </w:tbl>
    <w:p w:rsidR="00681915" w:rsidRDefault="00681915"/>
    <w:p w:rsidR="00B11962" w:rsidRDefault="00B11962"/>
    <w:p w:rsidR="00681915" w:rsidRDefault="00681915"/>
    <w:p w:rsidR="00681915" w:rsidRDefault="00681915"/>
    <w:p w:rsidR="00681915" w:rsidRDefault="00681915"/>
    <w:p w:rsidR="00681915" w:rsidRDefault="00681915"/>
    <w:p w:rsidR="00681915" w:rsidRDefault="00681915"/>
    <w:p w:rsidR="00681915" w:rsidRDefault="00681915"/>
    <w:p w:rsidR="00681915" w:rsidRDefault="00681915"/>
    <w:p w:rsidR="00681915" w:rsidRDefault="00681915"/>
    <w:p w:rsidR="00681915" w:rsidRDefault="00681915"/>
    <w:p w:rsidR="00681915" w:rsidRDefault="00681915"/>
    <w:p w:rsidR="00681915" w:rsidRDefault="00681915"/>
    <w:p w:rsidR="00681915" w:rsidRDefault="00681915"/>
    <w:p w:rsidR="00484E59" w:rsidRDefault="00B85C29" w:rsidP="00484E59">
      <w:pPr>
        <w:pStyle w:val="Ttulo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  <w:r w:rsidR="00484E59" w:rsidRPr="000B513F">
        <w:rPr>
          <w:i/>
          <w:sz w:val="32"/>
          <w:szCs w:val="32"/>
        </w:rPr>
        <w:t xml:space="preserve"> </w:t>
      </w:r>
      <w:r w:rsidR="00484E59">
        <w:rPr>
          <w:i/>
          <w:sz w:val="32"/>
          <w:szCs w:val="32"/>
        </w:rPr>
        <w:t xml:space="preserve">AGENDA </w:t>
      </w:r>
      <w:r w:rsidR="00D26143">
        <w:rPr>
          <w:i/>
          <w:sz w:val="32"/>
          <w:szCs w:val="32"/>
        </w:rPr>
        <w:t xml:space="preserve">                    </w:t>
      </w:r>
      <w:r>
        <w:rPr>
          <w:i/>
          <w:sz w:val="32"/>
          <w:szCs w:val="32"/>
        </w:rPr>
        <w:t xml:space="preserve">    </w:t>
      </w:r>
      <w:r w:rsidR="00484E59">
        <w:rPr>
          <w:i/>
          <w:sz w:val="32"/>
          <w:szCs w:val="32"/>
        </w:rPr>
        <w:t>NUESTROS TELÉFONOS….</w:t>
      </w:r>
    </w:p>
    <w:p w:rsidR="00484E59" w:rsidRDefault="00484E59" w:rsidP="00484E59"/>
    <w:p w:rsidR="00D26143" w:rsidRDefault="00B85C29" w:rsidP="00D26143">
      <w:pPr>
        <w:rPr>
          <w:rFonts w:asciiTheme="majorHAnsi" w:hAnsiTheme="majorHAnsi"/>
          <w:b/>
          <w:i/>
          <w:color w:val="1F497D" w:themeColor="text2"/>
          <w:sz w:val="32"/>
          <w:szCs w:val="32"/>
        </w:rPr>
      </w:pPr>
      <w:r>
        <w:rPr>
          <w:rFonts w:asciiTheme="majorHAnsi" w:hAnsiTheme="majorHAnsi"/>
          <w:b/>
          <w:i/>
          <w:color w:val="1F497D" w:themeColor="text2"/>
          <w:sz w:val="32"/>
          <w:szCs w:val="32"/>
        </w:rPr>
        <w:t xml:space="preserve">        </w:t>
      </w:r>
      <w:r w:rsidR="00D26143">
        <w:rPr>
          <w:rFonts w:asciiTheme="majorHAnsi" w:hAnsiTheme="majorHAnsi"/>
          <w:b/>
          <w:i/>
          <w:color w:val="1F497D" w:themeColor="text2"/>
          <w:sz w:val="32"/>
          <w:szCs w:val="32"/>
        </w:rPr>
        <w:t xml:space="preserve"> TE OFRECEMOS</w:t>
      </w:r>
      <w:r w:rsidR="00D26143" w:rsidRPr="00D26143">
        <w:rPr>
          <w:rFonts w:asciiTheme="majorHAnsi" w:hAnsiTheme="majorHAnsi"/>
          <w:b/>
          <w:i/>
          <w:color w:val="1F497D" w:themeColor="text2"/>
          <w:sz w:val="32"/>
          <w:szCs w:val="32"/>
        </w:rPr>
        <w:t>:</w:t>
      </w:r>
    </w:p>
    <w:p w:rsidR="00484E59" w:rsidRPr="00D26143" w:rsidRDefault="00D26143" w:rsidP="00D26143">
      <w:pPr>
        <w:rPr>
          <w:rFonts w:asciiTheme="majorHAnsi" w:hAnsiTheme="majorHAnsi"/>
          <w:b/>
          <w:i/>
          <w:color w:val="1F497D" w:themeColor="text2"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t xml:space="preserve">    </w:t>
      </w:r>
      <w:r w:rsidR="00484E59" w:rsidRPr="00D26143">
        <w:rPr>
          <w:rFonts w:asciiTheme="majorHAnsi" w:hAnsiTheme="majorHAnsi"/>
          <w:b/>
          <w:i/>
          <w:sz w:val="32"/>
          <w:szCs w:val="32"/>
        </w:rPr>
        <w:t xml:space="preserve"> </w:t>
      </w:r>
      <w:r w:rsidR="00484E59" w:rsidRPr="00D26143">
        <w:rPr>
          <w:rFonts w:asciiTheme="majorHAnsi" w:hAnsiTheme="majorHAnsi"/>
          <w:b/>
          <w:i/>
          <w:color w:val="1F497D" w:themeColor="text2"/>
          <w:sz w:val="32"/>
          <w:szCs w:val="32"/>
        </w:rPr>
        <w:t>CURSOS, CARRERAS</w:t>
      </w:r>
      <w:r>
        <w:rPr>
          <w:rFonts w:asciiTheme="majorHAnsi" w:hAnsiTheme="majorHAnsi"/>
          <w:b/>
          <w:i/>
          <w:color w:val="1F497D" w:themeColor="text2"/>
          <w:sz w:val="32"/>
          <w:szCs w:val="32"/>
        </w:rPr>
        <w:t>, CONGRESOS</w:t>
      </w:r>
      <w:r w:rsidR="00484E59" w:rsidRPr="00D26143">
        <w:rPr>
          <w:rFonts w:asciiTheme="majorHAnsi" w:hAnsiTheme="majorHAnsi"/>
          <w:b/>
          <w:i/>
          <w:color w:val="1F497D" w:themeColor="text2"/>
          <w:sz w:val="32"/>
          <w:szCs w:val="32"/>
        </w:rPr>
        <w:t>, SIMPOSIOS</w:t>
      </w:r>
    </w:p>
    <w:p w:rsidR="00681915" w:rsidRDefault="00681915"/>
    <w:p w:rsidR="00681915" w:rsidRDefault="0096140B">
      <w:r>
        <w:rPr>
          <w:noProof/>
          <w:lang w:eastAsia="es-AR"/>
        </w:rPr>
        <w:pict>
          <v:rect id="_x0000_s1031" style="position:absolute;margin-left:3.95pt;margin-top:21.25pt;width:333.75pt;height:250.5pt;z-index:251661312" strokecolor="#1f497d [3215]">
            <v:shadow offset=",1pt" offset2=",-2pt"/>
            <o:extrusion v:ext="view" on="t"/>
            <v:textbox style="mso-next-textbox:#_x0000_s1031">
              <w:txbxContent>
                <w:p w:rsidR="00C5743D" w:rsidRDefault="00C5743D" w:rsidP="00484E59">
                  <w:pPr>
                    <w:rPr>
                      <w:rFonts w:ascii="Bookman Old Style" w:hAnsi="Bookman Old Style"/>
                      <w:sz w:val="36"/>
                      <w:szCs w:val="36"/>
                    </w:rPr>
                  </w:pPr>
                </w:p>
                <w:p w:rsidR="00C5743D" w:rsidRPr="001B497B" w:rsidRDefault="00C5743D" w:rsidP="00484E59">
                  <w:pPr>
                    <w:rPr>
                      <w:rFonts w:ascii="Bookman Old Style" w:hAnsi="Bookman Old Style"/>
                      <w:i/>
                      <w:color w:val="1F497D" w:themeColor="text2"/>
                      <w:sz w:val="36"/>
                      <w:szCs w:val="36"/>
                    </w:rPr>
                  </w:pPr>
                  <w:r w:rsidRPr="001B497B">
                    <w:rPr>
                      <w:rFonts w:ascii="Bookman Old Style" w:hAnsi="Bookman Old Style"/>
                      <w:i/>
                      <w:color w:val="1F497D" w:themeColor="text2"/>
                      <w:sz w:val="36"/>
                      <w:szCs w:val="36"/>
                    </w:rPr>
                    <w:t>UDA SIEMPRE JUNTO A VOS…</w:t>
                  </w:r>
                </w:p>
                <w:p w:rsidR="00C5743D" w:rsidRPr="001B497B" w:rsidRDefault="00C5743D" w:rsidP="00484E59">
                  <w:pPr>
                    <w:rPr>
                      <w:rFonts w:ascii="Bookman Old Style" w:hAnsi="Bookman Old Style"/>
                      <w:i/>
                      <w:color w:val="1F497D" w:themeColor="text2"/>
                      <w:sz w:val="36"/>
                      <w:szCs w:val="36"/>
                    </w:rPr>
                  </w:pPr>
                </w:p>
                <w:p w:rsidR="00C5743D" w:rsidRPr="001B497B" w:rsidRDefault="00C5743D" w:rsidP="00484E59">
                  <w:pPr>
                    <w:rPr>
                      <w:rFonts w:ascii="Bookman Old Style" w:hAnsi="Bookman Old Style"/>
                      <w:i/>
                      <w:color w:val="1F497D" w:themeColor="text2"/>
                      <w:sz w:val="36"/>
                      <w:szCs w:val="36"/>
                    </w:rPr>
                  </w:pPr>
                  <w:r w:rsidRPr="001B497B">
                    <w:rPr>
                      <w:rFonts w:ascii="Bookman Old Style" w:hAnsi="Bookman Old Style"/>
                      <w:i/>
                      <w:color w:val="1F497D" w:themeColor="text2"/>
                      <w:sz w:val="36"/>
                      <w:szCs w:val="36"/>
                    </w:rPr>
                    <w:t>POR UNA ESCUELA PÚBLICA,</w:t>
                  </w:r>
                </w:p>
                <w:p w:rsidR="00C5743D" w:rsidRPr="001B497B" w:rsidRDefault="00C5743D" w:rsidP="00484E59">
                  <w:pPr>
                    <w:rPr>
                      <w:rFonts w:ascii="Bookman Old Style" w:hAnsi="Bookman Old Style"/>
                      <w:i/>
                      <w:color w:val="1F497D" w:themeColor="text2"/>
                      <w:sz w:val="36"/>
                      <w:szCs w:val="36"/>
                    </w:rPr>
                  </w:pPr>
                </w:p>
                <w:p w:rsidR="00C5743D" w:rsidRPr="001B497B" w:rsidRDefault="00C5743D" w:rsidP="00484E59">
                  <w:pPr>
                    <w:rPr>
                      <w:rFonts w:ascii="Bookman Old Style" w:hAnsi="Bookman Old Style"/>
                      <w:i/>
                      <w:color w:val="1F497D" w:themeColor="text2"/>
                      <w:sz w:val="36"/>
                      <w:szCs w:val="36"/>
                    </w:rPr>
                  </w:pPr>
                  <w:r w:rsidRPr="001B497B">
                    <w:rPr>
                      <w:rFonts w:ascii="Bookman Old Style" w:hAnsi="Bookman Old Style"/>
                      <w:i/>
                      <w:color w:val="1F497D" w:themeColor="text2"/>
                      <w:sz w:val="36"/>
                      <w:szCs w:val="36"/>
                    </w:rPr>
                    <w:t>INCLUSIVA Y DE CALIDAD.</w:t>
                  </w:r>
                </w:p>
              </w:txbxContent>
            </v:textbox>
          </v:rect>
        </w:pict>
      </w:r>
    </w:p>
    <w:p w:rsidR="00681915" w:rsidRDefault="00681915"/>
    <w:p w:rsidR="00681915" w:rsidRDefault="00681915"/>
    <w:p w:rsidR="00681915" w:rsidRDefault="00681915"/>
    <w:p w:rsidR="00681915" w:rsidRDefault="00681915"/>
    <w:p w:rsidR="00681915" w:rsidRDefault="00681915"/>
    <w:p w:rsidR="00681915" w:rsidRDefault="00681915"/>
    <w:p w:rsidR="00681915" w:rsidRDefault="00681915"/>
    <w:p w:rsidR="00681915" w:rsidRDefault="00681915"/>
    <w:p w:rsidR="00681915" w:rsidRDefault="00681915"/>
    <w:p w:rsidR="00681915" w:rsidRDefault="00681915"/>
    <w:p w:rsidR="00681915" w:rsidRDefault="00681915"/>
    <w:p w:rsidR="00681915" w:rsidRDefault="00681915"/>
    <w:p w:rsidR="00681915" w:rsidRDefault="00681915"/>
    <w:p w:rsidR="00681915" w:rsidRDefault="00681915"/>
    <w:p w:rsidR="00681915" w:rsidRDefault="00681915"/>
    <w:tbl>
      <w:tblPr>
        <w:tblpPr w:leftFromText="141" w:rightFromText="141" w:horzAnchor="margin" w:tblpXSpec="right" w:tblpY="1440"/>
        <w:tblW w:w="3760" w:type="dxa"/>
        <w:tblCellMar>
          <w:left w:w="70" w:type="dxa"/>
          <w:right w:w="70" w:type="dxa"/>
        </w:tblCellMar>
        <w:tblLook w:val="04A0"/>
      </w:tblPr>
      <w:tblGrid>
        <w:gridCol w:w="400"/>
        <w:gridCol w:w="1760"/>
        <w:gridCol w:w="1600"/>
      </w:tblGrid>
      <w:tr w:rsidR="00681915" w:rsidRPr="00681915" w:rsidTr="00B85C29">
        <w:trPr>
          <w:trHeight w:val="3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DE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ESC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TURNO</w:t>
            </w:r>
          </w:p>
        </w:tc>
      </w:tr>
      <w:tr w:rsidR="00681915" w:rsidRPr="00681915" w:rsidTr="00B85C29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B85C29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81915" w:rsidRPr="00681915" w:rsidTr="00B85C29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JII 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B85C29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11.45 a 15.45</w:t>
            </w:r>
          </w:p>
        </w:tc>
      </w:tr>
      <w:tr w:rsidR="00681915" w:rsidRPr="00681915" w:rsidTr="00B85C29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11.45 a 15.45</w:t>
            </w:r>
          </w:p>
        </w:tc>
      </w:tr>
      <w:tr w:rsidR="00681915" w:rsidRPr="00681915" w:rsidTr="00B85C29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11.45 a 15.45</w:t>
            </w:r>
          </w:p>
        </w:tc>
      </w:tr>
      <w:tr w:rsidR="00681915" w:rsidRPr="00681915" w:rsidTr="00B85C29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B85C29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B85C29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B85C29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B85C29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81915" w:rsidRPr="00681915" w:rsidTr="00B85C29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81915" w:rsidRPr="00681915" w:rsidTr="00B85C29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81915" w:rsidRPr="00681915" w:rsidTr="00B85C29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8.30 a 12.30</w:t>
            </w:r>
          </w:p>
        </w:tc>
      </w:tr>
      <w:tr w:rsidR="00681915" w:rsidRPr="00681915" w:rsidTr="00B85C29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81915" w:rsidRPr="00681915" w:rsidTr="00B85C29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JII 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915" w:rsidRPr="00681915" w:rsidRDefault="00681915" w:rsidP="00B85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8191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</w:tbl>
    <w:p w:rsidR="00681915" w:rsidRDefault="00681915"/>
    <w:sectPr w:rsidR="00681915" w:rsidSect="00C5743D">
      <w:pgSz w:w="12240" w:h="20160" w:code="5"/>
      <w:pgMar w:top="397" w:right="397" w:bottom="170" w:left="397" w:header="709" w:footer="709" w:gutter="0"/>
      <w:cols w:num="3" w:space="2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1962"/>
    <w:rsid w:val="000D3540"/>
    <w:rsid w:val="00484E59"/>
    <w:rsid w:val="00681915"/>
    <w:rsid w:val="00720934"/>
    <w:rsid w:val="008F70B3"/>
    <w:rsid w:val="0096140B"/>
    <w:rsid w:val="00A36021"/>
    <w:rsid w:val="00B11962"/>
    <w:rsid w:val="00B85C29"/>
    <w:rsid w:val="00BD44E8"/>
    <w:rsid w:val="00C5743D"/>
    <w:rsid w:val="00D26143"/>
    <w:rsid w:val="00D5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E8"/>
  </w:style>
  <w:style w:type="paragraph" w:styleId="Ttulo1">
    <w:name w:val="heading 1"/>
    <w:basedOn w:val="Normal"/>
    <w:next w:val="Normal"/>
    <w:link w:val="Ttulo1Car"/>
    <w:uiPriority w:val="9"/>
    <w:qFormat/>
    <w:rsid w:val="00484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9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96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91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84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Hoja_de_c_lculo_de_Microsoft_Office_Excel1.xls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2017-12-14T22:51:00Z</dcterms:created>
  <dcterms:modified xsi:type="dcterms:W3CDTF">2017-12-15T07:48:00Z</dcterms:modified>
</cp:coreProperties>
</file>