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90" w:rsidRPr="006062DD" w:rsidRDefault="007C00D1" w:rsidP="00A31090">
      <w:pPr>
        <w:spacing w:after="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-10795</wp:posOffset>
                </wp:positionV>
                <wp:extent cx="2922905" cy="817245"/>
                <wp:effectExtent l="0" t="0" r="1905" b="190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FA2" w:rsidRPr="006062DD" w:rsidRDefault="00D40FA2" w:rsidP="00CB7F10">
                            <w:pPr>
                              <w:spacing w:after="0" w:line="240" w:lineRule="auto"/>
                              <w:jc w:val="center"/>
                            </w:pPr>
                            <w:r w:rsidRPr="006062DD">
                              <w:t>Pringles 50/54 –CABA (1183)</w:t>
                            </w:r>
                          </w:p>
                          <w:p w:rsidR="00D40FA2" w:rsidRPr="006062DD" w:rsidRDefault="00D40FA2" w:rsidP="00CB7F10">
                            <w:pPr>
                              <w:spacing w:after="0" w:line="240" w:lineRule="auto"/>
                              <w:jc w:val="center"/>
                            </w:pPr>
                            <w:r w:rsidRPr="006062DD">
                              <w:t>011-4981-7723 / 4982-0658</w:t>
                            </w:r>
                          </w:p>
                          <w:p w:rsidR="00D40FA2" w:rsidRPr="00CB7F10" w:rsidRDefault="00BE57CC" w:rsidP="00CB7F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hyperlink r:id="rId7" w:history="1">
                              <w:r w:rsidR="00D40FA2" w:rsidRPr="00CB7F10">
                                <w:rPr>
                                  <w:rStyle w:val="Hipervnculo"/>
                                  <w:b/>
                                  <w:color w:val="auto"/>
                                  <w:u w:val="none"/>
                                </w:rPr>
                                <w:t>www.udacapital.org.ar</w:t>
                              </w:r>
                            </w:hyperlink>
                          </w:p>
                          <w:p w:rsidR="00D40FA2" w:rsidRPr="006062DD" w:rsidRDefault="00D40FA2" w:rsidP="00CB7F10">
                            <w:pPr>
                              <w:spacing w:after="0" w:line="240" w:lineRule="auto"/>
                              <w:jc w:val="center"/>
                            </w:pPr>
                            <w:r w:rsidRPr="006062DD">
                              <w:t>udacapital@fibertel.com.ar</w:t>
                            </w:r>
                          </w:p>
                          <w:p w:rsidR="00D40FA2" w:rsidRDefault="00D40F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9pt;margin-top:-.85pt;width:230.15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" stroked="f">
                <v:textbox>
                  <w:txbxContent>
                    <w:p w:rsidR="00D40FA2" w:rsidRPr="006062DD" w:rsidRDefault="00D40FA2" w:rsidP="00CB7F10">
                      <w:pPr>
                        <w:spacing w:after="0" w:line="240" w:lineRule="auto"/>
                        <w:jc w:val="center"/>
                      </w:pPr>
                      <w:r w:rsidRPr="006062DD">
                        <w:t>Pringles 50/54 –CABA (1183)</w:t>
                      </w:r>
                    </w:p>
                    <w:p w:rsidR="00D40FA2" w:rsidRPr="006062DD" w:rsidRDefault="00D40FA2" w:rsidP="00CB7F10">
                      <w:pPr>
                        <w:spacing w:after="0" w:line="240" w:lineRule="auto"/>
                        <w:jc w:val="center"/>
                      </w:pPr>
                      <w:r w:rsidRPr="006062DD">
                        <w:t>011-4981-7723 / 4982-0658</w:t>
                      </w:r>
                    </w:p>
                    <w:p w:rsidR="00D40FA2" w:rsidRPr="00CB7F10" w:rsidRDefault="00BE57CC" w:rsidP="00CB7F1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hyperlink r:id="rId8" w:history="1">
                        <w:r w:rsidR="00D40FA2" w:rsidRPr="00CB7F10">
                          <w:rPr>
                            <w:rStyle w:val="Hipervnculo"/>
                            <w:b/>
                            <w:color w:val="auto"/>
                            <w:u w:val="none"/>
                          </w:rPr>
                          <w:t>www.udacapital.org.ar</w:t>
                        </w:r>
                      </w:hyperlink>
                    </w:p>
                    <w:p w:rsidR="00D40FA2" w:rsidRPr="006062DD" w:rsidRDefault="00D40FA2" w:rsidP="00CB7F10">
                      <w:pPr>
                        <w:spacing w:after="0" w:line="240" w:lineRule="auto"/>
                        <w:jc w:val="center"/>
                      </w:pPr>
                      <w:r w:rsidRPr="006062DD">
                        <w:t>udacapital@fibertel.com.ar</w:t>
                      </w:r>
                    </w:p>
                    <w:p w:rsidR="00D40FA2" w:rsidRDefault="00D40FA2"/>
                  </w:txbxContent>
                </v:textbox>
              </v:shape>
            </w:pict>
          </mc:Fallback>
        </mc:AlternateContent>
      </w:r>
      <w:r w:rsidR="0075775C" w:rsidRPr="00427262">
        <w:rPr>
          <w:noProof/>
        </w:rPr>
        <w:drawing>
          <wp:inline distT="0" distB="0" distL="0" distR="0">
            <wp:extent cx="2668732" cy="969818"/>
            <wp:effectExtent l="19050" t="0" r="0" b="0"/>
            <wp:docPr id="6" name="Imagen 1" descr="C:\Users\Primaria Inicial 2\Desktop\PUBLICACIONES PAGINA GABY\logos I\logo_ch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maria Inicial 2\Desktop\PUBLICACIONES PAGINA GABY\logos I\logo_chic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680" cy="97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262" w:rsidRPr="00427262">
        <w:t xml:space="preserve"> </w:t>
      </w:r>
      <w:r w:rsidR="00427262">
        <w:t xml:space="preserve"> </w:t>
      </w:r>
      <w:r w:rsidR="00A31090">
        <w:t xml:space="preserve">         </w:t>
      </w:r>
    </w:p>
    <w:p w:rsidR="00A31090" w:rsidRPr="006062DD" w:rsidRDefault="00A31090" w:rsidP="00CB7F10">
      <w:pPr>
        <w:spacing w:after="0" w:line="240" w:lineRule="auto"/>
      </w:pPr>
    </w:p>
    <w:p w:rsidR="00A31090" w:rsidRPr="006062DD" w:rsidRDefault="00A31090" w:rsidP="00A31090">
      <w:pPr>
        <w:spacing w:after="0" w:line="240" w:lineRule="auto"/>
        <w:jc w:val="center"/>
        <w:rPr>
          <w:sz w:val="24"/>
          <w:szCs w:val="24"/>
        </w:rPr>
      </w:pPr>
    </w:p>
    <w:p w:rsidR="00AF485A" w:rsidRPr="00AF485A" w:rsidRDefault="000C023C" w:rsidP="00AF485A">
      <w:pPr>
        <w:spacing w:after="0" w:line="240" w:lineRule="auto"/>
        <w:jc w:val="center"/>
        <w:rPr>
          <w:b/>
          <w:sz w:val="32"/>
          <w:szCs w:val="32"/>
        </w:rPr>
      </w:pPr>
      <w:r w:rsidRPr="00AF485A">
        <w:rPr>
          <w:b/>
          <w:sz w:val="32"/>
          <w:szCs w:val="32"/>
        </w:rPr>
        <w:t>TRASLADOS 2017</w:t>
      </w:r>
    </w:p>
    <w:p w:rsidR="00427262" w:rsidRPr="00AF485A" w:rsidRDefault="000C023C" w:rsidP="00AF485A">
      <w:pPr>
        <w:spacing w:after="0" w:line="240" w:lineRule="auto"/>
        <w:jc w:val="center"/>
        <w:rPr>
          <w:rFonts w:ascii="MS Gothic" w:eastAsia="MS Gothic" w:hAnsi="MS Gothic" w:cs="MS Gothic"/>
          <w:b/>
          <w:sz w:val="32"/>
          <w:szCs w:val="32"/>
        </w:rPr>
      </w:pPr>
      <w:r w:rsidRPr="00AF485A">
        <w:rPr>
          <w:b/>
          <w:sz w:val="32"/>
          <w:szCs w:val="32"/>
        </w:rPr>
        <w:t>VACANTES MAESTRA DE</w:t>
      </w:r>
      <w:r w:rsidR="00AF485A" w:rsidRPr="00AF485A">
        <w:rPr>
          <w:b/>
          <w:sz w:val="32"/>
          <w:szCs w:val="32"/>
        </w:rPr>
        <w:t xml:space="preserve"> SECCIÓN</w:t>
      </w:r>
    </w:p>
    <w:p w:rsidR="00427262" w:rsidRPr="006062DD" w:rsidRDefault="00427262" w:rsidP="00427262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0795" w:type="dxa"/>
        <w:tblInd w:w="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540"/>
        <w:gridCol w:w="1360"/>
        <w:gridCol w:w="190"/>
        <w:gridCol w:w="600"/>
        <w:gridCol w:w="1540"/>
        <w:gridCol w:w="1200"/>
        <w:gridCol w:w="200"/>
        <w:gridCol w:w="560"/>
        <w:gridCol w:w="1750"/>
        <w:gridCol w:w="1275"/>
      </w:tblGrid>
      <w:tr w:rsidR="006B36FB" w:rsidRPr="006B36FB" w:rsidTr="006B36FB">
        <w:trPr>
          <w:trHeight w:val="31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JIC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8 a 14.30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6B36FB" w:rsidRPr="006B36FB" w:rsidTr="006B36FB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JIC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C Esc.Nº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6B36FB" w:rsidRPr="006B36FB" w:rsidTr="006B36FB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JIC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C Esc.Nº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15.15 a 18.30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JIC 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A Esc. Nº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8.45 a 15.15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18.30 a 21.45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B Esc. Nº 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JIC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8.45 a 15.15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JM 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8 a 14.30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B Esc. Nº 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D Esc Nº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JM 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13.45 a 17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A Esc. Nº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D Esc Nº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JM 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9 a 15.30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A Esc. Nº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D Esc Nº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A Esc. Nº 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A Esc. Nº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JII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13 a 19.30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A Esc. Nº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A Esc. Nº 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6B36FB" w:rsidRPr="006B36FB" w:rsidTr="006B36FB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7 a 13.30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C Esc.Nº 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B Esc. Nº 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6B36FB" w:rsidRPr="006B36FB" w:rsidTr="006B36FB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7 a 13.30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12.30 a 19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12.30 a 19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JIC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7.30 a 14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JIC 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B Esc. Nº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7.30 a 14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B Esc.Nº 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18.45 a 22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7.30 a 14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B Esc.Nº 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11 a 17.30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7.30 a 14</w:t>
            </w:r>
          </w:p>
        </w:tc>
      </w:tr>
      <w:tr w:rsidR="006B36FB" w:rsidRPr="006B36FB" w:rsidTr="006B36FB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B Esc.Nº 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12 a 18.30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12 a 18.30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7C00D1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157480</wp:posOffset>
                      </wp:positionV>
                      <wp:extent cx="2216785" cy="2936875"/>
                      <wp:effectExtent l="635" t="2540" r="1905" b="3810"/>
                      <wp:wrapNone/>
                      <wp:docPr id="1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785" cy="293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023C" w:rsidRPr="000C023C" w:rsidRDefault="000C023C" w:rsidP="000C023C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0C023C">
                                    <w:rPr>
                                      <w:sz w:val="48"/>
                                      <w:szCs w:val="48"/>
                                    </w:rPr>
                                    <w:t>UDA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 xml:space="preserve"> siempre</w:t>
                                  </w:r>
                                  <w:r w:rsidRPr="000C023C">
                                    <w:rPr>
                                      <w:sz w:val="48"/>
                                      <w:szCs w:val="48"/>
                                    </w:rPr>
                                    <w:t xml:space="preserve"> junto a vos… por una escuela pública, inclusiva y de calidad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margin-left:-7.15pt;margin-top:12.4pt;width:174.55pt;height:2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" stroked="f">
                      <v:textbox>
                        <w:txbxContent>
                          <w:p w:rsidR="000C023C" w:rsidRPr="000C023C" w:rsidRDefault="000C023C" w:rsidP="000C023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C023C">
                              <w:rPr>
                                <w:sz w:val="48"/>
                                <w:szCs w:val="48"/>
                              </w:rPr>
                              <w:t>UDA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siempre</w:t>
                            </w:r>
                            <w:r w:rsidRPr="000C023C">
                              <w:rPr>
                                <w:sz w:val="48"/>
                                <w:szCs w:val="48"/>
                              </w:rPr>
                              <w:t xml:space="preserve"> junto a vos… por una escuela pública, inclusiva y de calidad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 xml:space="preserve">EI 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13 a 19.30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12 a 18.30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 xml:space="preserve">EI 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13 a 19.30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12 a 18.30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JM 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8 a 14.30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12 a 18.30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JM 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11.30 a 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12 a 18.30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B Esc. Nº 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12 a 18.30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7.30 a 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12 a 18.30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7.30 a 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12 a 18.30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7.30 a 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12 a 18.30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7.30 a 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12 a 18.30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7.30 a 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12 a 18.30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7.30 a 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12 a 18.30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7.30 a 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12 a 18.30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7.30 a 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12 a 18.30</w:t>
            </w:r>
          </w:p>
        </w:tc>
      </w:tr>
      <w:tr w:rsidR="006B36FB" w:rsidRPr="006B36FB" w:rsidTr="006B36FB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7.30 a 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JIN C Esc. Nº 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6B36FB" w:rsidRPr="006B36FB" w:rsidTr="006B36FB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7.30 a 14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6FB" w:rsidRPr="006B36FB" w:rsidRDefault="006B36FB" w:rsidP="006B36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B36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31090" w:rsidRDefault="007C00D1" w:rsidP="006B36F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-274320</wp:posOffset>
                </wp:positionV>
                <wp:extent cx="3214370" cy="1163955"/>
                <wp:effectExtent l="635" t="3175" r="4445" b="4445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116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FA2" w:rsidRDefault="00D40FA2">
                            <w:r w:rsidRPr="006B36FB">
                              <w:rPr>
                                <w:noProof/>
                              </w:rPr>
                              <w:drawing>
                                <wp:inline distT="0" distB="0" distL="0" distR="0" wp14:anchorId="40D3E16C" wp14:editId="1B7BB9A3">
                                  <wp:extent cx="2821132" cy="1033371"/>
                                  <wp:effectExtent l="19050" t="0" r="0" b="0"/>
                                  <wp:docPr id="2" name="Imagen 1" descr="C:\Users\Primaria Inicial 2\Desktop\PUBLICACIONES PAGINA GABY\logos I\logo_chic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rimaria Inicial 2\Desktop\PUBLICACIONES PAGINA GABY\logos I\logo_chic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9974" cy="10402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2.5pt;margin-top:-21.6pt;width:253.1pt;height:9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ly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" stroked="f">
                <v:textbox>
                  <w:txbxContent>
                    <w:p w:rsidR="00D40FA2" w:rsidRDefault="00D40FA2">
                      <w:r w:rsidRPr="006B36FB">
                        <w:rPr>
                          <w:noProof/>
                        </w:rPr>
                        <w:drawing>
                          <wp:inline distT="0" distB="0" distL="0" distR="0" wp14:anchorId="40D3E16C" wp14:editId="1B7BB9A3">
                            <wp:extent cx="2821132" cy="1033371"/>
                            <wp:effectExtent l="19050" t="0" r="0" b="0"/>
                            <wp:docPr id="2" name="Imagen 1" descr="C:\Users\Primaria Inicial 2\Desktop\PUBLICACIONES PAGINA GABY\logos I\logo_chic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rimaria Inicial 2\Desktop\PUBLICACIONES PAGINA GABY\logos I\logo_chic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9974" cy="10402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3803015</wp:posOffset>
                </wp:positionH>
                <wp:positionV relativeFrom="paragraph">
                  <wp:posOffset>-38735</wp:posOffset>
                </wp:positionV>
                <wp:extent cx="2895600" cy="803910"/>
                <wp:effectExtent l="0" t="635" r="317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FA2" w:rsidRPr="006062DD" w:rsidRDefault="00D40FA2" w:rsidP="00CB7F10">
                            <w:pPr>
                              <w:spacing w:after="0" w:line="240" w:lineRule="auto"/>
                              <w:jc w:val="center"/>
                            </w:pPr>
                            <w:r w:rsidRPr="006062DD">
                              <w:t>Pringles 50/54 –CABA (1183)</w:t>
                            </w:r>
                          </w:p>
                          <w:p w:rsidR="00D40FA2" w:rsidRPr="006062DD" w:rsidRDefault="00D40FA2" w:rsidP="00CB7F10">
                            <w:pPr>
                              <w:spacing w:after="0" w:line="240" w:lineRule="auto"/>
                              <w:jc w:val="center"/>
                            </w:pPr>
                            <w:r w:rsidRPr="006062DD">
                              <w:t>011-4981-7723 / 4982-0658</w:t>
                            </w:r>
                          </w:p>
                          <w:p w:rsidR="00D40FA2" w:rsidRPr="00CB7F10" w:rsidRDefault="00BE57CC" w:rsidP="00CB7F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hyperlink r:id="rId10" w:history="1">
                              <w:r w:rsidR="00D40FA2" w:rsidRPr="00CB7F10">
                                <w:rPr>
                                  <w:rStyle w:val="Hipervnculo"/>
                                  <w:b/>
                                  <w:color w:val="auto"/>
                                  <w:u w:val="none"/>
                                </w:rPr>
                                <w:t>www.udacapital.org.ar</w:t>
                              </w:r>
                            </w:hyperlink>
                          </w:p>
                          <w:p w:rsidR="00D40FA2" w:rsidRPr="006062DD" w:rsidRDefault="00D40FA2" w:rsidP="00CB7F10">
                            <w:pPr>
                              <w:spacing w:after="0" w:line="240" w:lineRule="auto"/>
                              <w:jc w:val="center"/>
                            </w:pPr>
                            <w:r w:rsidRPr="006062DD">
                              <w:t>udacapital@fibertel.com.ar</w:t>
                            </w:r>
                          </w:p>
                          <w:p w:rsidR="00D40FA2" w:rsidRDefault="00D40F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99.45pt;margin-top:-3.05pt;width:228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zX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" stroked="f">
                <v:textbox>
                  <w:txbxContent>
                    <w:p w:rsidR="00D40FA2" w:rsidRPr="006062DD" w:rsidRDefault="00D40FA2" w:rsidP="00CB7F10">
                      <w:pPr>
                        <w:spacing w:after="0" w:line="240" w:lineRule="auto"/>
                        <w:jc w:val="center"/>
                      </w:pPr>
                      <w:r w:rsidRPr="006062DD">
                        <w:t>Pringles 50/54 –CABA (1183)</w:t>
                      </w:r>
                    </w:p>
                    <w:p w:rsidR="00D40FA2" w:rsidRPr="006062DD" w:rsidRDefault="00D40FA2" w:rsidP="00CB7F10">
                      <w:pPr>
                        <w:spacing w:after="0" w:line="240" w:lineRule="auto"/>
                        <w:jc w:val="center"/>
                      </w:pPr>
                      <w:r w:rsidRPr="006062DD">
                        <w:t>011-4981-7723 / 4982-0658</w:t>
                      </w:r>
                    </w:p>
                    <w:p w:rsidR="00D40FA2" w:rsidRPr="00CB7F10" w:rsidRDefault="00BE57CC" w:rsidP="00CB7F1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hyperlink r:id="rId11" w:history="1">
                        <w:r w:rsidR="00D40FA2" w:rsidRPr="00CB7F10">
                          <w:rPr>
                            <w:rStyle w:val="Hipervnculo"/>
                            <w:b/>
                            <w:color w:val="auto"/>
                            <w:u w:val="none"/>
                          </w:rPr>
                          <w:t>www.udacapital.org.ar</w:t>
                        </w:r>
                      </w:hyperlink>
                    </w:p>
                    <w:p w:rsidR="00D40FA2" w:rsidRPr="006062DD" w:rsidRDefault="00D40FA2" w:rsidP="00CB7F10">
                      <w:pPr>
                        <w:spacing w:after="0" w:line="240" w:lineRule="auto"/>
                        <w:jc w:val="center"/>
                      </w:pPr>
                      <w:r w:rsidRPr="006062DD">
                        <w:t>udacapital@fibertel.com.ar</w:t>
                      </w:r>
                    </w:p>
                    <w:p w:rsidR="00D40FA2" w:rsidRDefault="00D40FA2"/>
                  </w:txbxContent>
                </v:textbox>
              </v:shape>
            </w:pict>
          </mc:Fallback>
        </mc:AlternateContent>
      </w:r>
      <w:r w:rsidR="00B2745B">
        <w:br w:type="textWrapping" w:clear="all"/>
      </w:r>
    </w:p>
    <w:p w:rsidR="006B36FB" w:rsidRDefault="006B36FB" w:rsidP="006B36FB"/>
    <w:p w:rsidR="006B36FB" w:rsidRDefault="006B36FB" w:rsidP="006B36FB"/>
    <w:p w:rsidR="006B36FB" w:rsidRDefault="006B36FB" w:rsidP="006B36FB"/>
    <w:tbl>
      <w:tblPr>
        <w:tblW w:w="1134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1559"/>
        <w:gridCol w:w="1695"/>
        <w:gridCol w:w="180"/>
        <w:gridCol w:w="600"/>
        <w:gridCol w:w="1540"/>
        <w:gridCol w:w="1153"/>
        <w:gridCol w:w="283"/>
        <w:gridCol w:w="567"/>
        <w:gridCol w:w="1701"/>
        <w:gridCol w:w="1560"/>
      </w:tblGrid>
      <w:tr w:rsidR="00D40FA2" w:rsidRPr="00D40FA2" w:rsidTr="00D40FA2">
        <w:trPr>
          <w:trHeight w:val="315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0F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8.45-12 /13-16.30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A Esc. Nº 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0F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8.45-12 /13-16.30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A Esc. Nº 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0F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8.45-12 /13-16.30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A Esc. Nº 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A Esc. Nº 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 xml:space="preserve">JIC 2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E Esc. Nº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7.30 a 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 xml:space="preserve">JIC 2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E Esc. Nº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7.30 a 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 xml:space="preserve">JIC 2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7.45 a 11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7.30 a 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 xml:space="preserve">JIC 2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14.45 a 17.30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13 a 19.30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 xml:space="preserve">JIC 2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14.45 a 17.30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13 a 19.30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 xml:space="preserve">JIC 2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11 a 17.30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13 a 19.30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JIC 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JIC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A Esc. Nº 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B Esc. Nº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A Esc. Nº 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B Esc. Nº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D40FA2" w:rsidRPr="00D40FA2" w:rsidTr="00D40FA2">
        <w:trPr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A Esc. Nº 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A Esc. Nº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11.30 a 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C Esc. Nº 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7C00D1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142875</wp:posOffset>
                      </wp:positionV>
                      <wp:extent cx="2272030" cy="803910"/>
                      <wp:effectExtent l="3175" t="0" r="1270" b="0"/>
                      <wp:wrapNone/>
                      <wp:docPr id="1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030" cy="803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485A" w:rsidRPr="00AF485A" w:rsidRDefault="00AF485A" w:rsidP="00AF48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S Gothic" w:eastAsia="MS Gothic" w:hAnsi="MS Gothic" w:cs="MS Gothic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F485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VACANTES MAESTRA DE SECCIÓN</w:t>
                                  </w:r>
                                </w:p>
                                <w:p w:rsidR="00AF485A" w:rsidRDefault="00AF48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0" type="#_x0000_t202" style="position:absolute;left:0;text-align:left;margin-left:2.9pt;margin-top:11.25pt;width:178.9pt;height:6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" stroked="f">
                      <v:textbox>
                        <w:txbxContent>
                          <w:p w:rsidR="00AF485A" w:rsidRPr="00AF485A" w:rsidRDefault="00AF485A" w:rsidP="00AF485A">
                            <w:pPr>
                              <w:spacing w:after="0" w:line="240" w:lineRule="auto"/>
                              <w:jc w:val="center"/>
                              <w:rPr>
                                <w:rFonts w:ascii="MS Gothic" w:eastAsia="MS Gothic" w:hAnsi="MS Gothic" w:cs="MS Gothic"/>
                                <w:b/>
                                <w:sz w:val="32"/>
                                <w:szCs w:val="32"/>
                              </w:rPr>
                            </w:pPr>
                            <w:r w:rsidRPr="00AF485A">
                              <w:rPr>
                                <w:b/>
                                <w:sz w:val="32"/>
                                <w:szCs w:val="32"/>
                              </w:rPr>
                              <w:t>VACANTES MAESTRA DE SECCIÓN</w:t>
                            </w:r>
                          </w:p>
                          <w:p w:rsidR="00AF485A" w:rsidRDefault="00AF48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A Esc. Nº 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A Esc. Nº 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FA2" w:rsidRPr="00D40FA2" w:rsidTr="00D40FA2">
        <w:trPr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0F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8.45-12 /13-16.30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B Esc. Nº 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FA2" w:rsidRPr="00D40FA2" w:rsidTr="00D40FA2">
        <w:trPr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7.30 a 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FA2" w:rsidRPr="00D40FA2" w:rsidTr="00D40FA2">
        <w:trPr>
          <w:trHeight w:val="22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A Esc. Nº 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JIC 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JIC 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B Esc Nº 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JIC 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JIC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B Esc Nº 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JIC 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JIC 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JIC 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JIC 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JM 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 a 14.30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JIC 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JIC 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JIC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13 a 19.30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JIC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13 a 19.30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A Esc. Nº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JM 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 a 14.30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JM 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 a 16.30</w:t>
            </w: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JM 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11 a 17.30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B Esc. Nº 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D40FA2" w:rsidRPr="00D40FA2" w:rsidTr="00D40FA2">
        <w:trPr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C Esc. Nº 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D Esc. Nº 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0F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8.45-12 /13-16.30</w:t>
            </w:r>
          </w:p>
        </w:tc>
      </w:tr>
      <w:tr w:rsidR="00D40FA2" w:rsidRPr="00D40FA2" w:rsidTr="00D40FA2">
        <w:trPr>
          <w:trHeight w:val="337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 xml:space="preserve">JM 9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 a 14.30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7C00D1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314960</wp:posOffset>
                      </wp:positionV>
                      <wp:extent cx="4322445" cy="758190"/>
                      <wp:effectExtent l="0" t="3175" r="0" b="635"/>
                      <wp:wrapNone/>
                      <wp:docPr id="1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2445" cy="758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023C" w:rsidRPr="000C023C" w:rsidRDefault="000C023C" w:rsidP="000C023C">
                                  <w:pPr>
                                    <w:jc w:val="center"/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0C023C">
                                    <w:rPr>
                                      <w:sz w:val="48"/>
                                      <w:szCs w:val="48"/>
                                    </w:rPr>
                                    <w:t>Agendá nuestros teléfonos</w:t>
                                  </w:r>
                                  <w:r>
                                    <w:rPr>
                                      <w:sz w:val="48"/>
                                      <w:szCs w:val="48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1" type="#_x0000_t202" style="position:absolute;left:0;text-align:left;margin-left:4.85pt;margin-top:24.8pt;width:340.35pt;height:5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4SYhgIAABgFAAAOAAAAZHJzL2Uyb0RvYy54bWysVNuO2yAQfa/Uf0C8Z30p3sTWOqu9NFWl&#10;7UXa7QcQwDGqDRRI7O2q/94BJ2m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" stroked="f">
                      <v:textbox>
                        <w:txbxContent>
                          <w:p w:rsidR="000C023C" w:rsidRPr="000C023C" w:rsidRDefault="000C023C" w:rsidP="000C023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C023C">
                              <w:rPr>
                                <w:sz w:val="48"/>
                                <w:szCs w:val="48"/>
                              </w:rPr>
                              <w:t>Agendá nuestros teléfonos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FA2" w:rsidRPr="00D40FA2" w:rsidTr="00D40FA2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 xml:space="preserve">JM 9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 a 14.30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FA2" w:rsidRPr="00D40FA2" w:rsidTr="00D40FA2">
        <w:trPr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31090" w:rsidRDefault="007C00D1" w:rsidP="00A3109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210820</wp:posOffset>
                </wp:positionV>
                <wp:extent cx="3089275" cy="900430"/>
                <wp:effectExtent l="0" t="2540" r="0" b="190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FA2" w:rsidRPr="006062DD" w:rsidRDefault="00D40FA2" w:rsidP="00D40FA2">
                            <w:pPr>
                              <w:spacing w:after="0" w:line="240" w:lineRule="auto"/>
                              <w:jc w:val="center"/>
                            </w:pPr>
                            <w:r w:rsidRPr="006062DD">
                              <w:t>Pringles 50/54 –CABA (1183)</w:t>
                            </w:r>
                          </w:p>
                          <w:p w:rsidR="00D40FA2" w:rsidRPr="006062DD" w:rsidRDefault="00D40FA2" w:rsidP="00D40FA2">
                            <w:pPr>
                              <w:spacing w:after="0" w:line="240" w:lineRule="auto"/>
                              <w:jc w:val="center"/>
                            </w:pPr>
                            <w:r w:rsidRPr="006062DD">
                              <w:t>011-4981-7723 / 4982-0658</w:t>
                            </w:r>
                          </w:p>
                          <w:p w:rsidR="00D40FA2" w:rsidRPr="00CB7F10" w:rsidRDefault="00BE57CC" w:rsidP="00D40F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hyperlink r:id="rId12" w:history="1">
                              <w:r w:rsidR="00D40FA2" w:rsidRPr="00CB7F10">
                                <w:rPr>
                                  <w:rStyle w:val="Hipervnculo"/>
                                  <w:b/>
                                  <w:color w:val="auto"/>
                                  <w:u w:val="none"/>
                                </w:rPr>
                                <w:t>www.udacapital.org.ar</w:t>
                              </w:r>
                            </w:hyperlink>
                          </w:p>
                          <w:p w:rsidR="00D40FA2" w:rsidRPr="006062DD" w:rsidRDefault="00D40FA2" w:rsidP="00D40FA2">
                            <w:pPr>
                              <w:spacing w:after="0" w:line="240" w:lineRule="auto"/>
                              <w:jc w:val="center"/>
                            </w:pPr>
                            <w:r w:rsidRPr="006062DD">
                              <w:t>udacapital@fibertel.com.ar</w:t>
                            </w:r>
                          </w:p>
                          <w:p w:rsidR="00D40FA2" w:rsidRDefault="00D40F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75.45pt;margin-top:16.6pt;width:243.25pt;height:7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WD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" stroked="f">
                <v:textbox>
                  <w:txbxContent>
                    <w:p w:rsidR="00D40FA2" w:rsidRPr="006062DD" w:rsidRDefault="00D40FA2" w:rsidP="00D40FA2">
                      <w:pPr>
                        <w:spacing w:after="0" w:line="240" w:lineRule="auto"/>
                        <w:jc w:val="center"/>
                      </w:pPr>
                      <w:r w:rsidRPr="006062DD">
                        <w:t>Pringles 50/54 –CABA (1183)</w:t>
                      </w:r>
                    </w:p>
                    <w:p w:rsidR="00D40FA2" w:rsidRPr="006062DD" w:rsidRDefault="00D40FA2" w:rsidP="00D40FA2">
                      <w:pPr>
                        <w:spacing w:after="0" w:line="240" w:lineRule="auto"/>
                        <w:jc w:val="center"/>
                      </w:pPr>
                      <w:r w:rsidRPr="006062DD">
                        <w:t>011-4981-7723 / 4982-0658</w:t>
                      </w:r>
                    </w:p>
                    <w:p w:rsidR="00D40FA2" w:rsidRPr="00CB7F10" w:rsidRDefault="00BE57CC" w:rsidP="00D40FA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hyperlink r:id="rId13" w:history="1">
                        <w:r w:rsidR="00D40FA2" w:rsidRPr="00CB7F10">
                          <w:rPr>
                            <w:rStyle w:val="Hipervnculo"/>
                            <w:b/>
                            <w:color w:val="auto"/>
                            <w:u w:val="none"/>
                          </w:rPr>
                          <w:t>www.udacapital.org.ar</w:t>
                        </w:r>
                      </w:hyperlink>
                    </w:p>
                    <w:p w:rsidR="00D40FA2" w:rsidRPr="006062DD" w:rsidRDefault="00D40FA2" w:rsidP="00D40FA2">
                      <w:pPr>
                        <w:spacing w:after="0" w:line="240" w:lineRule="auto"/>
                        <w:jc w:val="center"/>
                      </w:pPr>
                      <w:r w:rsidRPr="006062DD">
                        <w:t>udacapital@fibertel.com.ar</w:t>
                      </w:r>
                    </w:p>
                    <w:p w:rsidR="00D40FA2" w:rsidRDefault="00D40F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-66040</wp:posOffset>
                </wp:positionV>
                <wp:extent cx="3020060" cy="1343660"/>
                <wp:effectExtent l="4445" t="1905" r="4445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060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FA2" w:rsidRDefault="00D40FA2">
                            <w:r w:rsidRPr="00D40FA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79569" cy="1113079"/>
                                  <wp:effectExtent l="19050" t="0" r="1731" b="0"/>
                                  <wp:docPr id="8" name="Imagen 1" descr="C:\Users\Primaria Inicial 2\Desktop\PUBLICACIONES PAGINA GABY\logos I\logo_chic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rimaria Inicial 2\Desktop\PUBLICACIONES PAGINA GABY\logos I\logo_chic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4550" cy="1115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15.8pt;margin-top:-5.2pt;width:237.8pt;height:10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" stroked="f">
                <v:textbox>
                  <w:txbxContent>
                    <w:p w:rsidR="00D40FA2" w:rsidRDefault="00D40FA2">
                      <w:r w:rsidRPr="00D40FA2">
                        <w:rPr>
                          <w:noProof/>
                        </w:rPr>
                        <w:drawing>
                          <wp:inline distT="0" distB="0" distL="0" distR="0">
                            <wp:extent cx="2779569" cy="1113079"/>
                            <wp:effectExtent l="19050" t="0" r="1731" b="0"/>
                            <wp:docPr id="8" name="Imagen 1" descr="C:\Users\Primaria Inicial 2\Desktop\PUBLICACIONES PAGINA GABY\logos I\logo_chic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rimaria Inicial 2\Desktop\PUBLICACIONES PAGINA GABY\logos I\logo_chic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4550" cy="1115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1090" w:rsidRDefault="00A31090" w:rsidP="00A31090"/>
    <w:p w:rsidR="00A31090" w:rsidRPr="00A31090" w:rsidRDefault="00A31090" w:rsidP="00A31090"/>
    <w:p w:rsidR="00D40FA2" w:rsidRDefault="00D40FA2" w:rsidP="00A31090"/>
    <w:p w:rsidR="00D40FA2" w:rsidRPr="00A31090" w:rsidRDefault="00D40FA2" w:rsidP="00A31090"/>
    <w:tbl>
      <w:tblPr>
        <w:tblW w:w="1120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553"/>
        <w:gridCol w:w="180"/>
        <w:gridCol w:w="535"/>
        <w:gridCol w:w="1559"/>
        <w:gridCol w:w="1426"/>
        <w:gridCol w:w="200"/>
        <w:gridCol w:w="560"/>
        <w:gridCol w:w="1783"/>
        <w:gridCol w:w="1277"/>
      </w:tblGrid>
      <w:tr w:rsidR="00D40FA2" w:rsidRPr="00D40FA2" w:rsidTr="00287898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</w:tr>
      <w:tr w:rsidR="00D40FA2" w:rsidRPr="00D40FA2" w:rsidTr="00287898">
        <w:trPr>
          <w:trHeight w:val="3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0F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8.45-12 /13-16.30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A Esc. Nº 1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40FA2" w:rsidRPr="00D40FA2" w:rsidTr="00287898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40FA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8.45-12 /13-16.30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JIC 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40FA2" w:rsidRPr="00D40FA2" w:rsidTr="00287898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 xml:space="preserve">JIC 3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C Esc. Nº 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A Esc. Nº 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40FA2" w:rsidRPr="00D40FA2" w:rsidTr="00287898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 xml:space="preserve">JIC 3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C Esc. Nº 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JM 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10.30 a 17</w:t>
            </w:r>
          </w:p>
        </w:tc>
      </w:tr>
      <w:tr w:rsidR="00D40FA2" w:rsidRPr="00D40FA2" w:rsidTr="00287898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C Esc.Nº 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C Esc. Nº 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B Esc. Nº 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D40FA2" w:rsidRPr="00D40FA2" w:rsidTr="00287898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JIC 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D Esc. Nº 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B Esc. Nº 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40FA2" w:rsidRPr="00D40FA2" w:rsidTr="00287898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 a 13.30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D Esc. Nº 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C Esc. Nº 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D40FA2" w:rsidRPr="00D40FA2" w:rsidTr="00287898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7.30 a 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D Esc. Nº 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40FA2" w:rsidRPr="00D40FA2" w:rsidTr="00287898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JM 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 a 14.30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</w:tr>
      <w:tr w:rsidR="00D40FA2" w:rsidRPr="00D40FA2" w:rsidTr="00287898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JM 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11.30 a 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JM 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 a 14.30</w:t>
            </w:r>
          </w:p>
        </w:tc>
      </w:tr>
      <w:tr w:rsidR="00D40FA2" w:rsidRPr="00D40FA2" w:rsidTr="00287898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11.30 a 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B Esc. Nº 2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JM 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10.30 a 17</w:t>
            </w:r>
          </w:p>
        </w:tc>
      </w:tr>
      <w:tr w:rsidR="00D40FA2" w:rsidRPr="00D40FA2" w:rsidTr="00287898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A Esc.Nº 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JIC 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JM 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10.30 a 17</w:t>
            </w:r>
          </w:p>
        </w:tc>
      </w:tr>
      <w:tr w:rsidR="00D40FA2" w:rsidRPr="00D40FA2" w:rsidTr="00287898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A Esc.Nº 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 a 13.30</w:t>
            </w:r>
          </w:p>
        </w:tc>
      </w:tr>
      <w:tr w:rsidR="00D40FA2" w:rsidRPr="00D40FA2" w:rsidTr="00287898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D Esc. Nº 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8.30 a 11.45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 a 13.30</w:t>
            </w:r>
          </w:p>
        </w:tc>
      </w:tr>
      <w:tr w:rsidR="00D40FA2" w:rsidRPr="00D40FA2" w:rsidTr="00287898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D Esc. Nº 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14.15 a 17.30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11.30 a 18</w:t>
            </w:r>
          </w:p>
        </w:tc>
      </w:tr>
      <w:tr w:rsidR="00D40FA2" w:rsidRPr="00D40FA2" w:rsidTr="00287898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B Esc. Nº 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JM 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7.30 a 14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11.30 a 18</w:t>
            </w:r>
          </w:p>
        </w:tc>
      </w:tr>
      <w:tr w:rsidR="00D40FA2" w:rsidRPr="00D40FA2" w:rsidTr="00287898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B Esc. Nº 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C Esc. Nº 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EI 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11.30 a 18</w:t>
            </w:r>
          </w:p>
        </w:tc>
      </w:tr>
      <w:tr w:rsidR="00D40FA2" w:rsidRPr="00D40FA2" w:rsidTr="00287898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E Esc. Nº 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C Esc. Nº 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D40FA2" w:rsidRPr="00D40FA2" w:rsidTr="00287898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B Esc. Nº 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C Esc. Nº 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D40FA2" w:rsidRPr="00D40FA2" w:rsidTr="00287898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B Esc. Nº 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JII 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40FA2" w:rsidRPr="00D40FA2" w:rsidTr="00287898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C Esc. Nº 19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A Esc Nº 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40FA2" w:rsidRPr="00D40FA2" w:rsidTr="00287898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D Esc. Nº 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7C00D1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38100</wp:posOffset>
                      </wp:positionV>
                      <wp:extent cx="2092325" cy="762000"/>
                      <wp:effectExtent l="0" t="0" r="0" b="2540"/>
                      <wp:wrapNone/>
                      <wp:docPr id="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23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485A" w:rsidRPr="00AF485A" w:rsidRDefault="00AF485A" w:rsidP="00AF48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S Gothic" w:eastAsia="MS Gothic" w:hAnsi="MS Gothic" w:cs="MS Gothic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F485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VACANTES MAESTRA DE SECCIÓN</w:t>
                                  </w:r>
                                </w:p>
                                <w:p w:rsidR="00AF485A" w:rsidRDefault="00AF485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4" type="#_x0000_t202" style="position:absolute;margin-left:8.15pt;margin-top:3pt;width:164.7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" stroked="f">
                      <v:textbox>
                        <w:txbxContent>
                          <w:p w:rsidR="00AF485A" w:rsidRPr="00AF485A" w:rsidRDefault="00AF485A" w:rsidP="00AF485A">
                            <w:pPr>
                              <w:spacing w:after="0" w:line="240" w:lineRule="auto"/>
                              <w:jc w:val="center"/>
                              <w:rPr>
                                <w:rFonts w:ascii="MS Gothic" w:eastAsia="MS Gothic" w:hAnsi="MS Gothic" w:cs="MS Gothic"/>
                                <w:b/>
                                <w:sz w:val="32"/>
                                <w:szCs w:val="32"/>
                              </w:rPr>
                            </w:pPr>
                            <w:r w:rsidRPr="00AF485A">
                              <w:rPr>
                                <w:b/>
                                <w:sz w:val="32"/>
                                <w:szCs w:val="32"/>
                              </w:rPr>
                              <w:t>VACANTES MAESTRA DE SECCIÓN</w:t>
                            </w:r>
                          </w:p>
                          <w:p w:rsidR="00AF485A" w:rsidRDefault="00AF485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A Esc Nº 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40FA2" w:rsidRPr="00D40FA2" w:rsidTr="00287898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D Esc. Nº 22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D Esc. Nº 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D40FA2" w:rsidRPr="00D40FA2" w:rsidTr="0028789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D Esc. Nº 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40FA2" w:rsidRPr="00D40FA2" w:rsidTr="00287898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D Esc. Nº 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D40FA2" w:rsidRPr="00D40FA2" w:rsidTr="00287898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JIN D Esc. Nº 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FA2" w:rsidRPr="00D40FA2" w:rsidRDefault="00D40FA2" w:rsidP="00D40F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FA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</w:tbl>
    <w:p w:rsidR="00A31090" w:rsidRPr="00A31090" w:rsidRDefault="007C00D1" w:rsidP="00A31090">
      <w:r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12700</wp:posOffset>
                </wp:positionV>
                <wp:extent cx="5053965" cy="257683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3965" cy="2576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535" w:type="dxa"/>
                              <w:tblInd w:w="48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1418"/>
                              <w:gridCol w:w="1611"/>
                              <w:gridCol w:w="620"/>
                              <w:gridCol w:w="1596"/>
                              <w:gridCol w:w="1559"/>
                            </w:tblGrid>
                            <w:tr w:rsidR="00DE7D63" w:rsidRPr="00DE7D63" w:rsidTr="001C6115">
                              <w:trPr>
                                <w:trHeight w:val="315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BFBFBF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BFBFBF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ESCUELA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BFBFBF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TURNO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BFBFBF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BFBFBF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ESCUELA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BFBFBF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TURNO</w:t>
                                  </w:r>
                                </w:p>
                              </w:tc>
                            </w:tr>
                            <w:tr w:rsidR="00DE7D63" w:rsidRPr="00DE7D63" w:rsidTr="001C6115">
                              <w:trPr>
                                <w:trHeight w:val="300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JIN A Esc Nº 1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EI 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8.45-12 /13-16.30</w:t>
                                  </w:r>
                                </w:p>
                              </w:tc>
                            </w:tr>
                            <w:tr w:rsidR="00DE7D63" w:rsidRPr="00DE7D63" w:rsidTr="001C6115">
                              <w:trPr>
                                <w:trHeight w:val="300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JIN A Esc Nº 1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8.45-12 /13-16.30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EI 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8.45-12 /13-16.30</w:t>
                                  </w:r>
                                </w:p>
                              </w:tc>
                            </w:tr>
                            <w:tr w:rsidR="00DE7D63" w:rsidRPr="00DE7D63" w:rsidTr="001C6115">
                              <w:trPr>
                                <w:trHeight w:val="300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JII 2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EI 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9.45 a 16.15</w:t>
                                  </w:r>
                                </w:p>
                              </w:tc>
                            </w:tr>
                            <w:tr w:rsidR="00DE7D63" w:rsidRPr="00DE7D63" w:rsidTr="001C6115">
                              <w:trPr>
                                <w:trHeight w:val="315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JII 4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EI 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9.45 a 16.15</w:t>
                                  </w:r>
                                </w:p>
                              </w:tc>
                            </w:tr>
                            <w:tr w:rsidR="00DE7D63" w:rsidRPr="00DE7D63" w:rsidTr="001C6115">
                              <w:trPr>
                                <w:trHeight w:val="315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JII 4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EI 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DE7D63" w:rsidRPr="00DE7D63" w:rsidTr="001C6115">
                              <w:trPr>
                                <w:trHeight w:val="300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JII 4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EI 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DE7D63" w:rsidRPr="00DE7D63" w:rsidTr="001C6115">
                              <w:trPr>
                                <w:trHeight w:val="300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JII 4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JIN C Esc Nº 12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DE7D63" w:rsidRPr="00DE7D63" w:rsidTr="001C6115">
                              <w:trPr>
                                <w:trHeight w:val="300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JII 4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JIN C Esc Nº 14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DE7D63" w:rsidRPr="00DE7D63" w:rsidTr="001C6115">
                              <w:trPr>
                                <w:trHeight w:val="300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JII 4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JIN B Esc. Nº 26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DE7D63" w:rsidRPr="00DE7D63" w:rsidTr="001C6115">
                              <w:trPr>
                                <w:trHeight w:val="300"/>
                              </w:trPr>
                              <w:tc>
                                <w:tcPr>
                                  <w:tcW w:w="7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JIN B Esc. Nº 26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E7D63" w:rsidRPr="00DE7D63" w:rsidRDefault="00DE7D63" w:rsidP="00DE7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DE7D63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T</w:t>
                                  </w:r>
                                </w:p>
                              </w:tc>
                            </w:tr>
                          </w:tbl>
                          <w:p w:rsidR="00DE7D63" w:rsidRDefault="00DE7D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-2.75pt;margin-top:1pt;width:397.95pt;height:20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LvhwIAABg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" stroked="f">
                <v:textbox>
                  <w:txbxContent>
                    <w:tbl>
                      <w:tblPr>
                        <w:tblW w:w="7535" w:type="dxa"/>
                        <w:tblInd w:w="48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1"/>
                        <w:gridCol w:w="1418"/>
                        <w:gridCol w:w="1611"/>
                        <w:gridCol w:w="620"/>
                        <w:gridCol w:w="1596"/>
                        <w:gridCol w:w="1559"/>
                      </w:tblGrid>
                      <w:tr w:rsidR="00DE7D63" w:rsidRPr="00DE7D63" w:rsidTr="001C6115">
                        <w:trPr>
                          <w:trHeight w:val="315"/>
                        </w:trPr>
                        <w:tc>
                          <w:tcPr>
                            <w:tcW w:w="731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BFBFBF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BFBFBF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ESCUELA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BFBFBF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TURNO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BFBFBF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BFBFBF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ESCUELA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BFBFBF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TURNO</w:t>
                            </w:r>
                          </w:p>
                        </w:tc>
                      </w:tr>
                      <w:tr w:rsidR="00DE7D63" w:rsidRPr="00DE7D63" w:rsidTr="001C6115">
                        <w:trPr>
                          <w:trHeight w:val="300"/>
                        </w:trPr>
                        <w:tc>
                          <w:tcPr>
                            <w:tcW w:w="73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JIN A Esc Nº 1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EI 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8.45-12 /13-16.30</w:t>
                            </w:r>
                          </w:p>
                        </w:tc>
                      </w:tr>
                      <w:tr w:rsidR="00DE7D63" w:rsidRPr="00DE7D63" w:rsidTr="001C6115">
                        <w:trPr>
                          <w:trHeight w:val="300"/>
                        </w:trPr>
                        <w:tc>
                          <w:tcPr>
                            <w:tcW w:w="73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JIN A Esc Nº 1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8.45-12 /13-16.30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EI 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8.45-12 /13-16.30</w:t>
                            </w:r>
                          </w:p>
                        </w:tc>
                      </w:tr>
                      <w:tr w:rsidR="00DE7D63" w:rsidRPr="00DE7D63" w:rsidTr="001C6115">
                        <w:trPr>
                          <w:trHeight w:val="300"/>
                        </w:trPr>
                        <w:tc>
                          <w:tcPr>
                            <w:tcW w:w="73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JII 2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EI 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9.45 a 16.15</w:t>
                            </w:r>
                          </w:p>
                        </w:tc>
                      </w:tr>
                      <w:tr w:rsidR="00DE7D63" w:rsidRPr="00DE7D63" w:rsidTr="001C6115">
                        <w:trPr>
                          <w:trHeight w:val="315"/>
                        </w:trPr>
                        <w:tc>
                          <w:tcPr>
                            <w:tcW w:w="73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JII 4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EI 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9.45 a 16.15</w:t>
                            </w:r>
                          </w:p>
                        </w:tc>
                      </w:tr>
                      <w:tr w:rsidR="00DE7D63" w:rsidRPr="00DE7D63" w:rsidTr="001C6115">
                        <w:trPr>
                          <w:trHeight w:val="315"/>
                        </w:trPr>
                        <w:tc>
                          <w:tcPr>
                            <w:tcW w:w="73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JII 4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EI 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M</w:t>
                            </w:r>
                          </w:p>
                        </w:tc>
                      </w:tr>
                      <w:tr w:rsidR="00DE7D63" w:rsidRPr="00DE7D63" w:rsidTr="001C6115">
                        <w:trPr>
                          <w:trHeight w:val="300"/>
                        </w:trPr>
                        <w:tc>
                          <w:tcPr>
                            <w:tcW w:w="73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JII 4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EI 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</w:t>
                            </w:r>
                          </w:p>
                        </w:tc>
                      </w:tr>
                      <w:tr w:rsidR="00DE7D63" w:rsidRPr="00DE7D63" w:rsidTr="001C6115">
                        <w:trPr>
                          <w:trHeight w:val="300"/>
                        </w:trPr>
                        <w:tc>
                          <w:tcPr>
                            <w:tcW w:w="73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JII 4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JIN C Esc Nº 12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</w:t>
                            </w:r>
                          </w:p>
                        </w:tc>
                      </w:tr>
                      <w:tr w:rsidR="00DE7D63" w:rsidRPr="00DE7D63" w:rsidTr="001C6115">
                        <w:trPr>
                          <w:trHeight w:val="300"/>
                        </w:trPr>
                        <w:tc>
                          <w:tcPr>
                            <w:tcW w:w="731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JII 4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JIN C Esc Nº 14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</w:t>
                            </w:r>
                          </w:p>
                        </w:tc>
                      </w:tr>
                      <w:tr w:rsidR="00DE7D63" w:rsidRPr="00DE7D63" w:rsidTr="001C6115">
                        <w:trPr>
                          <w:trHeight w:val="300"/>
                        </w:trPr>
                        <w:tc>
                          <w:tcPr>
                            <w:tcW w:w="7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JII 4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JIN B Esc. Nº 26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M</w:t>
                            </w:r>
                          </w:p>
                        </w:tc>
                      </w:tr>
                      <w:tr w:rsidR="00DE7D63" w:rsidRPr="00DE7D63" w:rsidTr="001C6115">
                        <w:trPr>
                          <w:trHeight w:val="300"/>
                        </w:trPr>
                        <w:tc>
                          <w:tcPr>
                            <w:tcW w:w="7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JIN B Esc. Nº 26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E7D63" w:rsidRPr="00DE7D63" w:rsidRDefault="00DE7D63" w:rsidP="00DE7D63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DE7D63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T</w:t>
                            </w:r>
                          </w:p>
                        </w:tc>
                      </w:tr>
                    </w:tbl>
                    <w:p w:rsidR="00DE7D63" w:rsidRDefault="00DE7D63"/>
                  </w:txbxContent>
                </v:textbox>
              </v:shape>
            </w:pict>
          </mc:Fallback>
        </mc:AlternateContent>
      </w:r>
    </w:p>
    <w:p w:rsidR="00A31090" w:rsidRPr="00A31090" w:rsidRDefault="007C00D1" w:rsidP="00A31090">
      <w:r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160655</wp:posOffset>
                </wp:positionV>
                <wp:extent cx="2230755" cy="1136015"/>
                <wp:effectExtent l="2540" t="1905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23C" w:rsidRPr="000C023C" w:rsidRDefault="000C023C" w:rsidP="000C023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0C023C">
                              <w:rPr>
                                <w:b/>
                                <w:sz w:val="48"/>
                                <w:szCs w:val="48"/>
                              </w:rPr>
                              <w:t xml:space="preserve">UDA… SIEMPRE CERCA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386.9pt;margin-top:12.65pt;width:175.65pt;height:8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" stroked="f">
                <v:textbox>
                  <w:txbxContent>
                    <w:p w:rsidR="000C023C" w:rsidRPr="000C023C" w:rsidRDefault="000C023C" w:rsidP="000C023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0C023C">
                        <w:rPr>
                          <w:b/>
                          <w:sz w:val="48"/>
                          <w:szCs w:val="48"/>
                        </w:rPr>
                        <w:t xml:space="preserve">UDA… SIEMPRE CERCA </w:t>
                      </w:r>
                    </w:p>
                  </w:txbxContent>
                </v:textbox>
              </v:shape>
            </w:pict>
          </mc:Fallback>
        </mc:AlternateContent>
      </w:r>
    </w:p>
    <w:p w:rsidR="00A31090" w:rsidRPr="00A31090" w:rsidRDefault="00A31090" w:rsidP="00A31090"/>
    <w:p w:rsidR="00A31090" w:rsidRPr="00A31090" w:rsidRDefault="00A31090" w:rsidP="001853DF">
      <w:pPr>
        <w:ind w:left="708"/>
      </w:pPr>
    </w:p>
    <w:p w:rsidR="00A31090" w:rsidRPr="00A31090" w:rsidRDefault="007C00D1" w:rsidP="00A3109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169545</wp:posOffset>
                </wp:positionV>
                <wp:extent cx="3256280" cy="887095"/>
                <wp:effectExtent l="3175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898" w:rsidRPr="006062DD" w:rsidRDefault="00287898" w:rsidP="00287898">
                            <w:pPr>
                              <w:spacing w:after="0" w:line="240" w:lineRule="auto"/>
                              <w:jc w:val="center"/>
                            </w:pPr>
                            <w:r w:rsidRPr="006062DD">
                              <w:t>Pringles 50/54 –CABA (1183)</w:t>
                            </w:r>
                          </w:p>
                          <w:p w:rsidR="00287898" w:rsidRPr="006062DD" w:rsidRDefault="00287898" w:rsidP="00287898">
                            <w:pPr>
                              <w:spacing w:after="0" w:line="240" w:lineRule="auto"/>
                              <w:jc w:val="center"/>
                            </w:pPr>
                            <w:r w:rsidRPr="006062DD">
                              <w:t>011-4981-7723 / 4982-0658</w:t>
                            </w:r>
                          </w:p>
                          <w:p w:rsidR="00287898" w:rsidRPr="00CB7F10" w:rsidRDefault="00BE57CC" w:rsidP="002878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hyperlink r:id="rId14" w:history="1">
                              <w:r w:rsidR="00287898" w:rsidRPr="00CB7F10">
                                <w:rPr>
                                  <w:rStyle w:val="Hipervnculo"/>
                                  <w:b/>
                                  <w:color w:val="auto"/>
                                  <w:u w:val="none"/>
                                </w:rPr>
                                <w:t>www.udacapital.org.ar</w:t>
                              </w:r>
                            </w:hyperlink>
                          </w:p>
                          <w:p w:rsidR="00287898" w:rsidRPr="006062DD" w:rsidRDefault="00287898" w:rsidP="00287898">
                            <w:pPr>
                              <w:spacing w:after="0" w:line="240" w:lineRule="auto"/>
                              <w:jc w:val="center"/>
                            </w:pPr>
                            <w:r w:rsidRPr="006062DD">
                              <w:t>udacapital@fibertel.com.ar</w:t>
                            </w:r>
                          </w:p>
                          <w:p w:rsidR="00287898" w:rsidRDefault="002878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281.95pt;margin-top:13.35pt;width:256.4pt;height:6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" stroked="f">
                <v:textbox>
                  <w:txbxContent>
                    <w:p w:rsidR="00287898" w:rsidRPr="006062DD" w:rsidRDefault="00287898" w:rsidP="00287898">
                      <w:pPr>
                        <w:spacing w:after="0" w:line="240" w:lineRule="auto"/>
                        <w:jc w:val="center"/>
                      </w:pPr>
                      <w:r w:rsidRPr="006062DD">
                        <w:t>Pringles 50/54 –CABA (1183)</w:t>
                      </w:r>
                    </w:p>
                    <w:p w:rsidR="00287898" w:rsidRPr="006062DD" w:rsidRDefault="00287898" w:rsidP="00287898">
                      <w:pPr>
                        <w:spacing w:after="0" w:line="240" w:lineRule="auto"/>
                        <w:jc w:val="center"/>
                      </w:pPr>
                      <w:r w:rsidRPr="006062DD">
                        <w:t>011-4981-7723 / 4982-0658</w:t>
                      </w:r>
                    </w:p>
                    <w:p w:rsidR="00287898" w:rsidRPr="00CB7F10" w:rsidRDefault="00BE57CC" w:rsidP="0028789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hyperlink r:id="rId15" w:history="1">
                        <w:r w:rsidR="00287898" w:rsidRPr="00CB7F10">
                          <w:rPr>
                            <w:rStyle w:val="Hipervnculo"/>
                            <w:b/>
                            <w:color w:val="auto"/>
                            <w:u w:val="none"/>
                          </w:rPr>
                          <w:t>www.udacapital.org.ar</w:t>
                        </w:r>
                      </w:hyperlink>
                    </w:p>
                    <w:p w:rsidR="00287898" w:rsidRPr="006062DD" w:rsidRDefault="00287898" w:rsidP="00287898">
                      <w:pPr>
                        <w:spacing w:after="0" w:line="240" w:lineRule="auto"/>
                        <w:jc w:val="center"/>
                      </w:pPr>
                      <w:r w:rsidRPr="006062DD">
                        <w:t>udacapital@fibertel.com.ar</w:t>
                      </w:r>
                    </w:p>
                    <w:p w:rsidR="00287898" w:rsidRDefault="00287898"/>
                  </w:txbxContent>
                </v:textbox>
              </v:shape>
            </w:pict>
          </mc:Fallback>
        </mc:AlternateContent>
      </w:r>
      <w:r w:rsidR="00287898" w:rsidRPr="00287898">
        <w:rPr>
          <w:noProof/>
        </w:rPr>
        <w:drawing>
          <wp:inline distT="0" distB="0" distL="0" distR="0">
            <wp:extent cx="2779569" cy="1113079"/>
            <wp:effectExtent l="19050" t="0" r="1731" b="0"/>
            <wp:docPr id="9" name="Imagen 1" descr="C:\Users\Primaria Inicial 2\Desktop\PUBLICACIONES PAGINA GABY\logos I\logo_ch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maria Inicial 2\Desktop\PUBLICACIONES PAGINA GABY\logos I\logo_chic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50" cy="111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3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134"/>
        <w:gridCol w:w="190"/>
        <w:gridCol w:w="518"/>
        <w:gridCol w:w="1843"/>
        <w:gridCol w:w="1566"/>
        <w:gridCol w:w="200"/>
        <w:gridCol w:w="560"/>
        <w:gridCol w:w="1540"/>
        <w:gridCol w:w="1520"/>
      </w:tblGrid>
      <w:tr w:rsidR="001C6115" w:rsidRPr="001C6115" w:rsidTr="001C6115">
        <w:trPr>
          <w:trHeight w:val="31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JII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A Esc Nº 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EI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8 a 14.30</w:t>
            </w:r>
          </w:p>
        </w:tc>
      </w:tr>
      <w:tr w:rsidR="001C6115" w:rsidRPr="001C6115" w:rsidTr="001C611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A Esc Nº 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EI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11.30 a 18</w:t>
            </w:r>
          </w:p>
        </w:tc>
      </w:tr>
      <w:tr w:rsidR="001C6115" w:rsidRPr="001C6115" w:rsidTr="001C6115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EI 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8 a 14.30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EI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11.30 a 18</w:t>
            </w: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D Esc. Nº 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JII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 xml:space="preserve">M </w:t>
            </w: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D Esc. Nº 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JII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C Esc. Nº 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EI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8.30 a 11.45</w:t>
            </w: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JII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C Esc. Nº 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JII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1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8.45-12 /13-16.30</w:t>
            </w: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JII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C Esc. Nº 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D Esc. Nº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A Esc. Nº 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C Esc. Nº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A Esc. Nº 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1C6115" w:rsidRPr="001C6115" w:rsidTr="001C611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A Esc. Nº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B Esc Nº 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A Esc. Nº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</w:tr>
      <w:tr w:rsidR="001C6115" w:rsidRPr="001C6115" w:rsidTr="001C611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D Esc. Nº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1C6115" w:rsidRPr="001C6115" w:rsidTr="001C6115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JII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EI 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8 a 14.30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B Esc. Nº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EI 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11.30 a 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EI 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11.30 a 18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C Esc. Nº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EI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8 a 14.30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JII 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C Esc. Nº 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1C6115" w:rsidRPr="001C6115" w:rsidTr="001C611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EI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11.30 a 18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</w:tr>
      <w:tr w:rsidR="001C6115" w:rsidRPr="001C6115" w:rsidTr="001C611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EI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11.30 a 18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EI 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8.30 A 11.45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EI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11.30 a 18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A Esc. Nº 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7C00D1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80645</wp:posOffset>
                      </wp:positionV>
                      <wp:extent cx="2175510" cy="1537335"/>
                      <wp:effectExtent l="635" t="0" r="0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5510" cy="153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485A" w:rsidRDefault="00AF485A" w:rsidP="00AF485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AF485A" w:rsidRPr="00AF485A" w:rsidRDefault="00AF485A" w:rsidP="00AF485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F485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TRASLADOS 2017</w:t>
                                  </w:r>
                                </w:p>
                                <w:p w:rsidR="00AF485A" w:rsidRPr="00AF485A" w:rsidRDefault="00AF485A" w:rsidP="00AF485A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AF485A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VACANTES MAESTRA DE SECCION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8" type="#_x0000_t202" style="position:absolute;left:0;text-align:left;margin-left:5.85pt;margin-top:6.35pt;width:171.3pt;height:1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" stroked="f">
                      <v:textbox>
                        <w:txbxContent>
                          <w:p w:rsidR="00AF485A" w:rsidRDefault="00AF485A" w:rsidP="00AF485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F485A" w:rsidRPr="00AF485A" w:rsidRDefault="00AF485A" w:rsidP="00AF485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F485A">
                              <w:rPr>
                                <w:b/>
                                <w:sz w:val="32"/>
                                <w:szCs w:val="32"/>
                              </w:rPr>
                              <w:t>TRASLADOS 2017</w:t>
                            </w:r>
                          </w:p>
                          <w:p w:rsidR="00AF485A" w:rsidRPr="00AF485A" w:rsidRDefault="00AF485A" w:rsidP="00AF485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F485A">
                              <w:rPr>
                                <w:b/>
                                <w:sz w:val="32"/>
                                <w:szCs w:val="32"/>
                              </w:rPr>
                              <w:t>VACANTES MAESTRA DE SECCION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6115" w:rsidRPr="001C6115" w:rsidTr="001C611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A Esc. Nº 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6115" w:rsidRPr="001C6115" w:rsidTr="001C6115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1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DE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ESCUELA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TURNO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JII1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EI 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1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8.45-12 /13-16.30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JII1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EI 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C611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8.45-12 /13-16.30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JM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8 a 14.30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JIC 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EI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8 a 14.30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C Esc. Nº 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EI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8 a 14.30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B Esc. Nº 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EI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11.30 a 18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B Esc. Nº 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EI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11.30 a 18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C Esc. Nº 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EI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11.30 a 18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A Esc. Nº 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6115" w:rsidRPr="001C6115" w:rsidTr="001C6115">
        <w:trPr>
          <w:trHeight w:val="31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B Esc. Nº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JIN A Esc. Nº 19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C6115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C6115" w:rsidRPr="001C6115" w:rsidTr="001C6115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115" w:rsidRPr="001C6115" w:rsidRDefault="001C6115" w:rsidP="001C6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Default="00A31090" w:rsidP="00A31090"/>
    <w:p w:rsidR="00A31090" w:rsidRDefault="00A31090" w:rsidP="00A31090"/>
    <w:p w:rsidR="00A31090" w:rsidRDefault="00A31090" w:rsidP="00A31090"/>
    <w:p w:rsidR="00A31090" w:rsidRDefault="00A31090" w:rsidP="00A31090">
      <w:r w:rsidRPr="00A31090">
        <w:rPr>
          <w:noProof/>
        </w:rPr>
        <w:drawing>
          <wp:inline distT="0" distB="0" distL="0" distR="0">
            <wp:extent cx="1937454" cy="775854"/>
            <wp:effectExtent l="19050" t="0" r="5646" b="0"/>
            <wp:docPr id="4" name="Imagen 1" descr="C:\Users\Primaria Inicial 2\Desktop\PUBLICACIONES PAGINA GABY\logos I\logo_ch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maria Inicial 2\Desktop\PUBLICACIONES PAGINA GABY\logos I\logo_chic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454" cy="77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Default="00A31090" w:rsidP="00A31090"/>
    <w:p w:rsidR="00A31090" w:rsidRDefault="00A31090" w:rsidP="00A31090"/>
    <w:p w:rsidR="00A31090" w:rsidRDefault="00A31090" w:rsidP="00A31090"/>
    <w:p w:rsidR="00A31090" w:rsidRDefault="00A31090" w:rsidP="00A31090">
      <w:r w:rsidRPr="00A31090">
        <w:rPr>
          <w:noProof/>
        </w:rPr>
        <w:drawing>
          <wp:inline distT="0" distB="0" distL="0" distR="0">
            <wp:extent cx="1937454" cy="775854"/>
            <wp:effectExtent l="19050" t="0" r="5646" b="0"/>
            <wp:docPr id="5" name="Imagen 1" descr="C:\Users\Primaria Inicial 2\Desktop\PUBLICACIONES PAGINA GABY\logos I\logo_ch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maria Inicial 2\Desktop\PUBLICACIONES PAGINA GABY\logos I\logo_chic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454" cy="77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Pr="00A31090" w:rsidRDefault="00A31090" w:rsidP="00A31090"/>
    <w:p w:rsidR="00A31090" w:rsidRDefault="00A31090" w:rsidP="00A31090"/>
    <w:p w:rsidR="00A31090" w:rsidRDefault="00A31090" w:rsidP="00A31090"/>
    <w:p w:rsidR="00C253EB" w:rsidRPr="00A31090" w:rsidRDefault="00A31090" w:rsidP="00A31090">
      <w:r w:rsidRPr="00A31090">
        <w:rPr>
          <w:noProof/>
        </w:rPr>
        <w:drawing>
          <wp:inline distT="0" distB="0" distL="0" distR="0">
            <wp:extent cx="1937454" cy="775854"/>
            <wp:effectExtent l="19050" t="0" r="5646" b="0"/>
            <wp:docPr id="7" name="Imagen 1" descr="C:\Users\Primaria Inicial 2\Desktop\PUBLICACIONES PAGINA GABY\logos I\logo_ch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maria Inicial 2\Desktop\PUBLICACIONES PAGINA GABY\logos I\logo_chic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454" cy="77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53EB" w:rsidRPr="00A31090" w:rsidSect="00A3109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426" w:right="1701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CC" w:rsidRDefault="00BE57CC" w:rsidP="00427262">
      <w:pPr>
        <w:spacing w:after="0" w:line="240" w:lineRule="auto"/>
      </w:pPr>
      <w:r>
        <w:separator/>
      </w:r>
    </w:p>
  </w:endnote>
  <w:endnote w:type="continuationSeparator" w:id="0">
    <w:p w:rsidR="00BE57CC" w:rsidRDefault="00BE57CC" w:rsidP="0042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A2" w:rsidRDefault="00D40F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A2" w:rsidRDefault="00D40FA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A2" w:rsidRDefault="00D40F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CC" w:rsidRDefault="00BE57CC" w:rsidP="00427262">
      <w:pPr>
        <w:spacing w:after="0" w:line="240" w:lineRule="auto"/>
      </w:pPr>
      <w:r>
        <w:separator/>
      </w:r>
    </w:p>
  </w:footnote>
  <w:footnote w:type="continuationSeparator" w:id="0">
    <w:p w:rsidR="00BE57CC" w:rsidRDefault="00BE57CC" w:rsidP="00427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A2" w:rsidRDefault="00BE57CC">
    <w:pPr>
      <w:pStyle w:val="Encabezado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2925080" o:spid="_x0000_s2051" type="#_x0000_t136" style="position:absolute;margin-left:0;margin-top:0;width:304.5pt;height:159.75pt;rotation:315;z-index:-251654144;mso-position-horizontal:center;mso-position-horizontal-relative:margin;mso-position-vertical:center;mso-position-vertical-relative:margin" o:allowincell="f" fillcolor="#17365d [2415]" stroked="f">
          <v:fill opacity=".5"/>
          <v:textpath style="font-family:&quot;Arial&quot;;font-size:2in" string="U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A2" w:rsidRDefault="00BE57CC">
    <w:pPr>
      <w:pStyle w:val="Encabezado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2925081" o:spid="_x0000_s2052" type="#_x0000_t136" style="position:absolute;margin-left:0;margin-top:0;width:304.5pt;height:159.75pt;rotation:315;z-index:-251652096;mso-position-horizontal:center;mso-position-horizontal-relative:margin;mso-position-vertical:center;mso-position-vertical-relative:margin" o:allowincell="f" fillcolor="#17365d [2415]" stroked="f">
          <v:fill opacity=".5"/>
          <v:textpath style="font-family:&quot;Arial&quot;;font-size:2in" string="U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FA2" w:rsidRDefault="00BE57CC">
    <w:pPr>
      <w:pStyle w:val="Encabezado"/>
    </w:pPr>
    <w:r>
      <w:rPr>
        <w:noProof/>
        <w:lang w:eastAsia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2925079" o:spid="_x0000_s2050" type="#_x0000_t136" style="position:absolute;margin-left:0;margin-top:0;width:304.5pt;height:159.75pt;rotation:315;z-index:-251656192;mso-position-horizontal:center;mso-position-horizontal-relative:margin;mso-position-vertical:center;mso-position-vertical-relative:margin" o:allowincell="f" fillcolor="#17365d [2415]" stroked="f">
          <v:fill opacity=".5"/>
          <v:textpath style="font-family:&quot;Arial&quot;;font-size:2in" string="U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5C"/>
    <w:rsid w:val="000C023C"/>
    <w:rsid w:val="000D1312"/>
    <w:rsid w:val="001853DF"/>
    <w:rsid w:val="001C6115"/>
    <w:rsid w:val="00287898"/>
    <w:rsid w:val="00427262"/>
    <w:rsid w:val="0058205D"/>
    <w:rsid w:val="005C2486"/>
    <w:rsid w:val="0069453C"/>
    <w:rsid w:val="006B36FB"/>
    <w:rsid w:val="0075775C"/>
    <w:rsid w:val="007C00D1"/>
    <w:rsid w:val="00A31090"/>
    <w:rsid w:val="00A32729"/>
    <w:rsid w:val="00AF485A"/>
    <w:rsid w:val="00B2745B"/>
    <w:rsid w:val="00B47DFC"/>
    <w:rsid w:val="00BE57CC"/>
    <w:rsid w:val="00C253EB"/>
    <w:rsid w:val="00CB7F10"/>
    <w:rsid w:val="00D40FA2"/>
    <w:rsid w:val="00DA0432"/>
    <w:rsid w:val="00DE7D63"/>
    <w:rsid w:val="00E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5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726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27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27262"/>
  </w:style>
  <w:style w:type="paragraph" w:styleId="Piedepgina">
    <w:name w:val="footer"/>
    <w:basedOn w:val="Normal"/>
    <w:link w:val="PiedepginaCar"/>
    <w:uiPriority w:val="99"/>
    <w:semiHidden/>
    <w:unhideWhenUsed/>
    <w:rsid w:val="00427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27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7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5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726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427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27262"/>
  </w:style>
  <w:style w:type="paragraph" w:styleId="Piedepgina">
    <w:name w:val="footer"/>
    <w:basedOn w:val="Normal"/>
    <w:link w:val="PiedepginaCar"/>
    <w:uiPriority w:val="99"/>
    <w:semiHidden/>
    <w:unhideWhenUsed/>
    <w:rsid w:val="004272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27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acapital.org.ar" TargetMode="External"/><Relationship Id="rId13" Type="http://schemas.openxmlformats.org/officeDocument/2006/relationships/hyperlink" Target="http://www.udacapital.org.ar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udacapital.org.ar" TargetMode="External"/><Relationship Id="rId12" Type="http://schemas.openxmlformats.org/officeDocument/2006/relationships/hyperlink" Target="http://www.udacapital.org.ar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2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dacapital.org.a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dacapital.org.a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dacapital.org.a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udacapital.org.ar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1018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Primaria Inicial 2</cp:lastModifiedBy>
  <cp:revision>2</cp:revision>
  <dcterms:created xsi:type="dcterms:W3CDTF">2017-11-28T18:05:00Z</dcterms:created>
  <dcterms:modified xsi:type="dcterms:W3CDTF">2017-11-28T18:05:00Z</dcterms:modified>
</cp:coreProperties>
</file>