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485D" w:rsidRPr="008E702E" w:rsidRDefault="003F485D" w:rsidP="003F485D">
      <w:r w:rsidRPr="008E702E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85F61" wp14:editId="277FF284">
                <wp:simplePos x="0" y="0"/>
                <wp:positionH relativeFrom="column">
                  <wp:posOffset>3691890</wp:posOffset>
                </wp:positionH>
                <wp:positionV relativeFrom="paragraph">
                  <wp:posOffset>-118745</wp:posOffset>
                </wp:positionV>
                <wp:extent cx="2314575" cy="6000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85D" w:rsidRPr="00E15EFB" w:rsidRDefault="003F485D" w:rsidP="003F48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5E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Pringles 50/54 – CABA (1183)</w:t>
                            </w:r>
                          </w:p>
                          <w:p w:rsidR="003F485D" w:rsidRPr="00E15EFB" w:rsidRDefault="003F485D" w:rsidP="003F48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5E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011-4981-7723 / 4982-0658</w:t>
                            </w:r>
                          </w:p>
                          <w:p w:rsidR="003F485D" w:rsidRPr="00E15EFB" w:rsidRDefault="003F485D" w:rsidP="003F48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5E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primaaria@udacapital.org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290.7pt;margin-top:-9.35pt;width:182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" filled="f" strokecolor="#385d8a" strokeweight="2pt">
                <v:textbox>
                  <w:txbxContent>
                    <w:p w:rsidR="003F485D" w:rsidRPr="00E15EFB" w:rsidRDefault="003F485D" w:rsidP="003F485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Pringles</w:t>
                      </w:r>
                      <w:proofErr w:type="spellEnd"/>
                      <w:r w:rsidRPr="00E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50/54 – CABA (1183)</w:t>
                      </w:r>
                    </w:p>
                    <w:p w:rsidR="003F485D" w:rsidRPr="00E15EFB" w:rsidRDefault="003F485D" w:rsidP="003F485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E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011-4981-7723 / 4982-0658</w:t>
                      </w:r>
                    </w:p>
                    <w:p w:rsidR="003F485D" w:rsidRPr="00E15EFB" w:rsidRDefault="003F485D" w:rsidP="003F48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5EFB">
                        <w:rPr>
                          <w:rFonts w:ascii="Arial" w:hAnsi="Arial" w:cs="Arial"/>
                          <w:color w:val="000000" w:themeColor="text1"/>
                        </w:rPr>
                        <w:t>primaaria@udacapital.org</w:t>
                      </w:r>
                    </w:p>
                  </w:txbxContent>
                </v:textbox>
              </v:rect>
            </w:pict>
          </mc:Fallback>
        </mc:AlternateContent>
      </w:r>
      <w:r w:rsidRPr="008E702E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78977" wp14:editId="54B1A06D">
                <wp:simplePos x="0" y="0"/>
                <wp:positionH relativeFrom="column">
                  <wp:posOffset>-118110</wp:posOffset>
                </wp:positionH>
                <wp:positionV relativeFrom="paragraph">
                  <wp:posOffset>-118745</wp:posOffset>
                </wp:positionV>
                <wp:extent cx="3067050" cy="12382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238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-9.3pt;margin-top:-9.35pt;width:24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" filled="f" strokecolor="#385d8a" strokeweight="2pt"/>
            </w:pict>
          </mc:Fallback>
        </mc:AlternateContent>
      </w:r>
      <w:r w:rsidRPr="008E702E">
        <w:rPr>
          <w:noProof/>
          <w:lang w:val="es-AR" w:eastAsia="es-AR"/>
        </w:rPr>
        <w:drawing>
          <wp:inline distT="0" distB="0" distL="0" distR="0" wp14:anchorId="3D645BBA" wp14:editId="4E1FB826">
            <wp:extent cx="2847975" cy="1000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5D" w:rsidRPr="008E702E" w:rsidRDefault="003F485D" w:rsidP="003F485D">
      <w:r w:rsidRPr="008E702E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871E2" wp14:editId="3D65AA0B">
                <wp:simplePos x="0" y="0"/>
                <wp:positionH relativeFrom="column">
                  <wp:posOffset>339090</wp:posOffset>
                </wp:positionH>
                <wp:positionV relativeFrom="paragraph">
                  <wp:posOffset>175895</wp:posOffset>
                </wp:positionV>
                <wp:extent cx="5133975" cy="3333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85D" w:rsidRPr="00E15EFB" w:rsidRDefault="003F485D" w:rsidP="003F48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VACANTES TRASLADO -  MAESTR@ BIBLIOTECARI@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6.7pt;margin-top:13.85pt;width:40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" filled="f" strokecolor="#385d8a" strokeweight="2pt">
                <v:textbox>
                  <w:txbxContent>
                    <w:p w:rsidR="003F485D" w:rsidRPr="00E15EFB" w:rsidRDefault="003F485D" w:rsidP="003F48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VACANTES TRASLADO -  MAESTR@ </w:t>
                      </w:r>
                      <w:r>
                        <w:rPr>
                          <w:color w:val="000000" w:themeColor="text1"/>
                        </w:rPr>
                        <w:t>BIBLIOTECARI@</w:t>
                      </w:r>
                    </w:p>
                  </w:txbxContent>
                </v:textbox>
              </v:rect>
            </w:pict>
          </mc:Fallback>
        </mc:AlternateContent>
      </w:r>
    </w:p>
    <w:p w:rsidR="003F485D" w:rsidRDefault="003F485D" w:rsidP="003F485D"/>
    <w:p w:rsidR="003F485D" w:rsidRDefault="003F485D" w:rsidP="003F485D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931A8" wp14:editId="2D329C5A">
                <wp:simplePos x="0" y="0"/>
                <wp:positionH relativeFrom="column">
                  <wp:posOffset>-3810</wp:posOffset>
                </wp:positionH>
                <wp:positionV relativeFrom="paragraph">
                  <wp:posOffset>244475</wp:posOffset>
                </wp:positionV>
                <wp:extent cx="5857875" cy="3619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-.3pt;margin-top:19.25pt;width:461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" filled="f" strokecolor="windowText" strokeweight=".25pt"/>
            </w:pict>
          </mc:Fallback>
        </mc:AlternateContent>
      </w:r>
    </w:p>
    <w:p w:rsidR="003F485D" w:rsidRPr="004D7050" w:rsidRDefault="003F485D" w:rsidP="003F485D">
      <w:pPr>
        <w:tabs>
          <w:tab w:val="left" w:pos="3135"/>
        </w:tabs>
        <w:rPr>
          <w:sz w:val="28"/>
          <w:szCs w:val="28"/>
        </w:rPr>
      </w:pPr>
      <w:r>
        <w:tab/>
        <w:t xml:space="preserve">         </w:t>
      </w:r>
      <w:r w:rsidRPr="004D7050">
        <w:rPr>
          <w:sz w:val="28"/>
          <w:szCs w:val="28"/>
        </w:rPr>
        <w:t>ZONA 1</w:t>
      </w:r>
    </w:p>
    <w:tbl>
      <w:tblPr>
        <w:tblStyle w:val="Tablaconcuadrcu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751"/>
      </w:tblGrid>
      <w:tr w:rsidR="003F485D" w:rsidTr="00FA6C83">
        <w:trPr>
          <w:trHeight w:val="289"/>
        </w:trPr>
        <w:tc>
          <w:tcPr>
            <w:tcW w:w="2807" w:type="dxa"/>
            <w:gridSpan w:val="3"/>
          </w:tcPr>
          <w:p w:rsidR="003F485D" w:rsidRPr="00187D18" w:rsidRDefault="003F485D" w:rsidP="00FA6C83">
            <w:pPr>
              <w:jc w:val="center"/>
              <w:rPr>
                <w:b/>
                <w:sz w:val="24"/>
                <w:szCs w:val="24"/>
              </w:rPr>
            </w:pPr>
            <w:r>
              <w:tab/>
            </w:r>
            <w:r w:rsidRPr="00187D18">
              <w:rPr>
                <w:b/>
                <w:sz w:val="24"/>
                <w:szCs w:val="24"/>
              </w:rPr>
              <w:t>D.E.  1</w:t>
            </w:r>
          </w:p>
        </w:tc>
      </w:tr>
      <w:tr w:rsidR="003F485D" w:rsidTr="00FA6C83">
        <w:trPr>
          <w:trHeight w:val="273"/>
        </w:trPr>
        <w:tc>
          <w:tcPr>
            <w:tcW w:w="1028" w:type="dxa"/>
          </w:tcPr>
          <w:p w:rsidR="003F485D" w:rsidRDefault="003F485D" w:rsidP="00FA6C83">
            <w:pPr>
              <w:jc w:val="center"/>
            </w:pPr>
            <w:r>
              <w:t>ESCUELA</w:t>
            </w:r>
          </w:p>
        </w:tc>
        <w:tc>
          <w:tcPr>
            <w:tcW w:w="1028" w:type="dxa"/>
          </w:tcPr>
          <w:p w:rsidR="003F485D" w:rsidRDefault="003F485D" w:rsidP="00FA6C83">
            <w:pPr>
              <w:jc w:val="center"/>
            </w:pPr>
            <w:r>
              <w:t>TURNO</w:t>
            </w:r>
          </w:p>
        </w:tc>
        <w:tc>
          <w:tcPr>
            <w:tcW w:w="751" w:type="dxa"/>
          </w:tcPr>
          <w:p w:rsidR="003F485D" w:rsidRDefault="003F485D" w:rsidP="00FA6C83">
            <w:pPr>
              <w:jc w:val="center"/>
            </w:pPr>
            <w:r>
              <w:t>INT</w:t>
            </w:r>
          </w:p>
        </w:tc>
      </w:tr>
      <w:tr w:rsidR="003F485D" w:rsidTr="00FA6C83">
        <w:trPr>
          <w:trHeight w:val="289"/>
        </w:trPr>
        <w:tc>
          <w:tcPr>
            <w:tcW w:w="1028" w:type="dxa"/>
          </w:tcPr>
          <w:p w:rsidR="003F485D" w:rsidRDefault="003F485D" w:rsidP="00FA6C83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3F485D" w:rsidRDefault="003F485D" w:rsidP="00FA6C83">
            <w:pPr>
              <w:jc w:val="center"/>
            </w:pPr>
            <w:r>
              <w:t>M</w:t>
            </w:r>
          </w:p>
        </w:tc>
        <w:tc>
          <w:tcPr>
            <w:tcW w:w="751" w:type="dxa"/>
          </w:tcPr>
          <w:p w:rsidR="003F485D" w:rsidRDefault="003F485D" w:rsidP="00FA6C83">
            <w:pPr>
              <w:jc w:val="center"/>
            </w:pPr>
            <w:r>
              <w:t>PLURI</w:t>
            </w:r>
          </w:p>
        </w:tc>
      </w:tr>
      <w:tr w:rsidR="003F485D" w:rsidTr="00FA6C83">
        <w:trPr>
          <w:trHeight w:val="289"/>
        </w:trPr>
        <w:tc>
          <w:tcPr>
            <w:tcW w:w="1028" w:type="dxa"/>
          </w:tcPr>
          <w:p w:rsidR="003F485D" w:rsidRDefault="003F485D" w:rsidP="00FA6C83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3F485D" w:rsidRDefault="003F485D" w:rsidP="00FA6C83">
            <w:pPr>
              <w:jc w:val="center"/>
            </w:pPr>
            <w:r>
              <w:t>T</w:t>
            </w:r>
          </w:p>
        </w:tc>
        <w:tc>
          <w:tcPr>
            <w:tcW w:w="751" w:type="dxa"/>
          </w:tcPr>
          <w:p w:rsidR="003F485D" w:rsidRDefault="003F485D" w:rsidP="00FA6C83">
            <w:pPr>
              <w:jc w:val="center"/>
            </w:pPr>
            <w:r>
              <w:t>ART</w:t>
            </w:r>
          </w:p>
        </w:tc>
      </w:tr>
      <w:tr w:rsidR="003F485D" w:rsidTr="00FA6C83">
        <w:trPr>
          <w:trHeight w:val="273"/>
        </w:trPr>
        <w:tc>
          <w:tcPr>
            <w:tcW w:w="1028" w:type="dxa"/>
          </w:tcPr>
          <w:p w:rsidR="003F485D" w:rsidRDefault="003F485D" w:rsidP="00FA6C83">
            <w:pPr>
              <w:jc w:val="center"/>
            </w:pPr>
            <w:r>
              <w:t>23</w:t>
            </w:r>
          </w:p>
        </w:tc>
        <w:tc>
          <w:tcPr>
            <w:tcW w:w="1028" w:type="dxa"/>
          </w:tcPr>
          <w:p w:rsidR="003F485D" w:rsidRDefault="003F485D" w:rsidP="00FA6C83">
            <w:pPr>
              <w:jc w:val="center"/>
            </w:pPr>
            <w:r>
              <w:t>T</w:t>
            </w:r>
          </w:p>
        </w:tc>
        <w:tc>
          <w:tcPr>
            <w:tcW w:w="751" w:type="dxa"/>
          </w:tcPr>
          <w:p w:rsidR="003F485D" w:rsidRDefault="003F485D" w:rsidP="00FA6C8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1011"/>
        <w:gridCol w:w="887"/>
        <w:gridCol w:w="889"/>
      </w:tblGrid>
      <w:tr w:rsidR="003F485D" w:rsidTr="00FA6C83">
        <w:trPr>
          <w:trHeight w:val="265"/>
        </w:trPr>
        <w:tc>
          <w:tcPr>
            <w:tcW w:w="2787" w:type="dxa"/>
            <w:gridSpan w:val="3"/>
          </w:tcPr>
          <w:p w:rsidR="003F485D" w:rsidRPr="00187D18" w:rsidRDefault="003F485D" w:rsidP="00FA6C83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3F485D" w:rsidTr="00FA6C83">
        <w:trPr>
          <w:trHeight w:val="250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ESCUELA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TURNO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  <w:r>
              <w:t>INT</w:t>
            </w:r>
          </w:p>
        </w:tc>
      </w:tr>
      <w:tr w:rsidR="003F485D" w:rsidTr="00FA6C83">
        <w:trPr>
          <w:trHeight w:val="265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  <w:r>
              <w:t>EF</w:t>
            </w:r>
          </w:p>
        </w:tc>
      </w:tr>
      <w:tr w:rsidR="003F485D" w:rsidTr="00FA6C83">
        <w:trPr>
          <w:trHeight w:val="250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16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</w:p>
        </w:tc>
      </w:tr>
      <w:tr w:rsidR="003F485D" w:rsidTr="00FA6C83">
        <w:trPr>
          <w:trHeight w:val="265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16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page" w:tblpX="7918" w:tblpY="125"/>
        <w:tblW w:w="0" w:type="auto"/>
        <w:tblLook w:val="04A0" w:firstRow="1" w:lastRow="0" w:firstColumn="1" w:lastColumn="0" w:noHBand="0" w:noVBand="1"/>
      </w:tblPr>
      <w:tblGrid>
        <w:gridCol w:w="1011"/>
        <w:gridCol w:w="887"/>
        <w:gridCol w:w="889"/>
      </w:tblGrid>
      <w:tr w:rsidR="003F485D" w:rsidTr="00FA6C83">
        <w:trPr>
          <w:trHeight w:val="265"/>
        </w:trPr>
        <w:tc>
          <w:tcPr>
            <w:tcW w:w="2787" w:type="dxa"/>
            <w:gridSpan w:val="3"/>
          </w:tcPr>
          <w:p w:rsidR="003F485D" w:rsidRPr="00187D18" w:rsidRDefault="003F485D" w:rsidP="00FA6C83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3F485D" w:rsidTr="00FA6C83">
        <w:trPr>
          <w:trHeight w:val="250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ESCUELA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TURNO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  <w:r>
              <w:t>INT</w:t>
            </w:r>
          </w:p>
        </w:tc>
      </w:tr>
      <w:tr w:rsidR="003F485D" w:rsidTr="00FA6C83">
        <w:trPr>
          <w:trHeight w:val="250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</w:p>
        </w:tc>
      </w:tr>
      <w:tr w:rsidR="003F485D" w:rsidTr="00FA6C83">
        <w:trPr>
          <w:trHeight w:val="265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9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  <w:r>
              <w:t>NT</w:t>
            </w:r>
          </w:p>
        </w:tc>
      </w:tr>
      <w:tr w:rsidR="003F485D" w:rsidTr="00FA6C83">
        <w:trPr>
          <w:trHeight w:val="265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9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  <w:r>
              <w:t>NT</w:t>
            </w:r>
          </w:p>
        </w:tc>
      </w:tr>
      <w:tr w:rsidR="003F485D" w:rsidTr="00FA6C83">
        <w:trPr>
          <w:trHeight w:val="265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</w:p>
        </w:tc>
      </w:tr>
      <w:tr w:rsidR="003F485D" w:rsidTr="00FA6C83">
        <w:trPr>
          <w:trHeight w:val="265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25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  <w:r>
              <w:t>PLURI</w:t>
            </w:r>
          </w:p>
        </w:tc>
      </w:tr>
      <w:tr w:rsidR="003F485D" w:rsidTr="00FA6C83">
        <w:trPr>
          <w:trHeight w:val="265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25</w:t>
            </w:r>
          </w:p>
        </w:tc>
        <w:tc>
          <w:tcPr>
            <w:tcW w:w="887" w:type="dxa"/>
          </w:tcPr>
          <w:p w:rsidR="003F485D" w:rsidRDefault="003F485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3F485D" w:rsidRDefault="003F485D" w:rsidP="00FA6C83">
            <w:pPr>
              <w:jc w:val="center"/>
            </w:pPr>
            <w:r>
              <w:t>PLURI</w:t>
            </w:r>
          </w:p>
        </w:tc>
      </w:tr>
    </w:tbl>
    <w:p w:rsidR="003F485D" w:rsidRDefault="003F485D" w:rsidP="003F485D"/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3F485D" w:rsidTr="00FA6C83">
        <w:trPr>
          <w:trHeight w:val="264"/>
        </w:trPr>
        <w:tc>
          <w:tcPr>
            <w:tcW w:w="2777" w:type="dxa"/>
            <w:gridSpan w:val="3"/>
          </w:tcPr>
          <w:p w:rsidR="003F485D" w:rsidRPr="00187D18" w:rsidRDefault="003F485D" w:rsidP="00FA6C83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3F485D" w:rsidTr="00FA6C83">
        <w:trPr>
          <w:trHeight w:val="249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3F485D" w:rsidRDefault="003F485D" w:rsidP="00FA6C83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3F485D" w:rsidRDefault="003F485D" w:rsidP="00FA6C83">
            <w:pPr>
              <w:jc w:val="center"/>
            </w:pPr>
            <w:r>
              <w:t>INT</w:t>
            </w:r>
          </w:p>
        </w:tc>
      </w:tr>
      <w:tr w:rsidR="003F485D" w:rsidTr="00FA6C83">
        <w:trPr>
          <w:trHeight w:val="264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8</w:t>
            </w:r>
          </w:p>
        </w:tc>
        <w:tc>
          <w:tcPr>
            <w:tcW w:w="882" w:type="dxa"/>
          </w:tcPr>
          <w:p w:rsidR="003F485D" w:rsidRDefault="003F485D" w:rsidP="00FA6C83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FA6C83">
            <w:pPr>
              <w:jc w:val="center"/>
            </w:pPr>
          </w:p>
        </w:tc>
      </w:tr>
      <w:tr w:rsidR="003F485D" w:rsidTr="00FA6C83">
        <w:trPr>
          <w:trHeight w:val="264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3F485D" w:rsidRDefault="003F485D" w:rsidP="00FA6C83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FA6C83">
            <w:pPr>
              <w:jc w:val="center"/>
            </w:pPr>
          </w:p>
        </w:tc>
      </w:tr>
      <w:tr w:rsidR="003F485D" w:rsidTr="00FA6C83">
        <w:trPr>
          <w:trHeight w:val="249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12</w:t>
            </w:r>
          </w:p>
        </w:tc>
        <w:tc>
          <w:tcPr>
            <w:tcW w:w="882" w:type="dxa"/>
          </w:tcPr>
          <w:p w:rsidR="003F485D" w:rsidRDefault="003F485D" w:rsidP="00FA6C83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FA6C83">
            <w:pPr>
              <w:jc w:val="center"/>
            </w:pPr>
          </w:p>
        </w:tc>
      </w:tr>
      <w:tr w:rsidR="003F485D" w:rsidTr="00FA6C83">
        <w:trPr>
          <w:trHeight w:val="264"/>
        </w:trPr>
        <w:tc>
          <w:tcPr>
            <w:tcW w:w="1011" w:type="dxa"/>
          </w:tcPr>
          <w:p w:rsidR="003F485D" w:rsidRDefault="003F485D" w:rsidP="00FA6C83">
            <w:pPr>
              <w:jc w:val="center"/>
            </w:pPr>
            <w:r>
              <w:t>15</w:t>
            </w:r>
          </w:p>
        </w:tc>
        <w:tc>
          <w:tcPr>
            <w:tcW w:w="882" w:type="dxa"/>
          </w:tcPr>
          <w:p w:rsidR="003F485D" w:rsidRDefault="003F485D" w:rsidP="00FA6C83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3F485D" w:rsidRDefault="003F485D" w:rsidP="00FA6C8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29"/>
        <w:tblW w:w="0" w:type="auto"/>
        <w:tblLook w:val="04A0" w:firstRow="1" w:lastRow="0" w:firstColumn="1" w:lastColumn="0" w:noHBand="0" w:noVBand="1"/>
      </w:tblPr>
      <w:tblGrid>
        <w:gridCol w:w="1011"/>
        <w:gridCol w:w="887"/>
        <w:gridCol w:w="889"/>
      </w:tblGrid>
      <w:tr w:rsidR="003F485D" w:rsidTr="003F485D">
        <w:trPr>
          <w:trHeight w:val="265"/>
        </w:trPr>
        <w:tc>
          <w:tcPr>
            <w:tcW w:w="2787" w:type="dxa"/>
            <w:gridSpan w:val="3"/>
          </w:tcPr>
          <w:p w:rsidR="003F485D" w:rsidRPr="00187D18" w:rsidRDefault="003F485D" w:rsidP="003F485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3F485D" w:rsidTr="003F485D">
        <w:trPr>
          <w:trHeight w:val="250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ESCUELA</w:t>
            </w:r>
          </w:p>
        </w:tc>
        <w:tc>
          <w:tcPr>
            <w:tcW w:w="887" w:type="dxa"/>
          </w:tcPr>
          <w:p w:rsidR="003F485D" w:rsidRDefault="003F485D" w:rsidP="003F485D">
            <w:pPr>
              <w:jc w:val="center"/>
            </w:pPr>
            <w:r>
              <w:t>TURNO</w:t>
            </w:r>
          </w:p>
        </w:tc>
        <w:tc>
          <w:tcPr>
            <w:tcW w:w="889" w:type="dxa"/>
          </w:tcPr>
          <w:p w:rsidR="003F485D" w:rsidRDefault="003F485D" w:rsidP="003F485D">
            <w:pPr>
              <w:jc w:val="center"/>
            </w:pPr>
            <w:r>
              <w:t>INT</w:t>
            </w:r>
          </w:p>
        </w:tc>
      </w:tr>
      <w:tr w:rsidR="003F485D" w:rsidTr="003F485D">
        <w:trPr>
          <w:trHeight w:val="250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5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5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18</w:t>
            </w:r>
          </w:p>
        </w:tc>
        <w:tc>
          <w:tcPr>
            <w:tcW w:w="887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3F485D" w:rsidRDefault="003F485D" w:rsidP="003F485D">
            <w:pPr>
              <w:jc w:val="center"/>
            </w:pPr>
            <w:r>
              <w:t>NT</w:t>
            </w:r>
          </w:p>
        </w:tc>
      </w:tr>
      <w:tr w:rsidR="003F485D" w:rsidTr="003F485D">
        <w:trPr>
          <w:trHeight w:val="265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19</w:t>
            </w:r>
          </w:p>
        </w:tc>
        <w:tc>
          <w:tcPr>
            <w:tcW w:w="887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5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20</w:t>
            </w:r>
          </w:p>
        </w:tc>
        <w:tc>
          <w:tcPr>
            <w:tcW w:w="887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3F485D" w:rsidRDefault="003F485D" w:rsidP="003F485D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977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3F485D" w:rsidTr="003F485D">
        <w:trPr>
          <w:trHeight w:val="264"/>
        </w:trPr>
        <w:tc>
          <w:tcPr>
            <w:tcW w:w="2777" w:type="dxa"/>
            <w:gridSpan w:val="3"/>
          </w:tcPr>
          <w:p w:rsidR="003F485D" w:rsidRPr="00187D18" w:rsidRDefault="003F485D" w:rsidP="003F485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3F485D" w:rsidTr="003F485D">
        <w:trPr>
          <w:trHeight w:val="249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  <w:r>
              <w:t>INT</w:t>
            </w: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7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9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12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14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24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</w:tbl>
    <w:p w:rsidR="006B5975" w:rsidRDefault="006B5975"/>
    <w:p w:rsidR="003F485D" w:rsidRDefault="003F485D"/>
    <w:tbl>
      <w:tblPr>
        <w:tblStyle w:val="Tablaconcuadrcula"/>
        <w:tblpPr w:leftFromText="141" w:rightFromText="141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3F485D" w:rsidTr="003F485D">
        <w:trPr>
          <w:trHeight w:val="264"/>
        </w:trPr>
        <w:tc>
          <w:tcPr>
            <w:tcW w:w="2777" w:type="dxa"/>
            <w:gridSpan w:val="3"/>
          </w:tcPr>
          <w:p w:rsidR="003F485D" w:rsidRPr="00187D18" w:rsidRDefault="003F485D" w:rsidP="003F485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14</w:t>
            </w:r>
          </w:p>
        </w:tc>
      </w:tr>
      <w:tr w:rsidR="003F485D" w:rsidTr="003F485D">
        <w:trPr>
          <w:trHeight w:val="249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  <w:r>
              <w:t>INT</w:t>
            </w: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15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18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24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24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25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25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89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3F485D" w:rsidTr="003F485D">
        <w:trPr>
          <w:trHeight w:val="264"/>
        </w:trPr>
        <w:tc>
          <w:tcPr>
            <w:tcW w:w="2777" w:type="dxa"/>
            <w:gridSpan w:val="3"/>
          </w:tcPr>
          <w:p w:rsidR="003F485D" w:rsidRPr="00187D18" w:rsidRDefault="003F485D" w:rsidP="003F485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 w:rsidR="0054500D">
              <w:rPr>
                <w:b/>
                <w:sz w:val="24"/>
                <w:szCs w:val="24"/>
              </w:rPr>
              <w:t>15</w:t>
            </w:r>
          </w:p>
        </w:tc>
      </w:tr>
      <w:tr w:rsidR="003F485D" w:rsidTr="003F485D">
        <w:trPr>
          <w:trHeight w:val="249"/>
        </w:trPr>
        <w:tc>
          <w:tcPr>
            <w:tcW w:w="1011" w:type="dxa"/>
          </w:tcPr>
          <w:p w:rsidR="003F485D" w:rsidRDefault="003F485D" w:rsidP="003F485D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  <w:r>
              <w:t>INT</w:t>
            </w: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54500D" w:rsidP="003F485D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  <w:tr w:rsidR="003F485D" w:rsidTr="003F485D">
        <w:trPr>
          <w:trHeight w:val="264"/>
        </w:trPr>
        <w:tc>
          <w:tcPr>
            <w:tcW w:w="1011" w:type="dxa"/>
          </w:tcPr>
          <w:p w:rsidR="003F485D" w:rsidRDefault="0054500D" w:rsidP="003F485D">
            <w:pPr>
              <w:jc w:val="center"/>
            </w:pPr>
            <w:r>
              <w:t>21</w:t>
            </w:r>
          </w:p>
        </w:tc>
        <w:tc>
          <w:tcPr>
            <w:tcW w:w="882" w:type="dxa"/>
          </w:tcPr>
          <w:p w:rsidR="003F485D" w:rsidRDefault="003F485D" w:rsidP="003F485D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3F485D" w:rsidRDefault="003F485D" w:rsidP="003F485D">
            <w:pPr>
              <w:jc w:val="center"/>
            </w:pPr>
          </w:p>
        </w:tc>
      </w:tr>
    </w:tbl>
    <w:p w:rsidR="003F485D" w:rsidRDefault="003F485D"/>
    <w:tbl>
      <w:tblPr>
        <w:tblStyle w:val="Tablaconcuadrcula"/>
        <w:tblpPr w:leftFromText="141" w:rightFromText="141" w:vertAnchor="text" w:horzAnchor="page" w:tblpX="7753" w:tblpY="38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54500D" w:rsidTr="0054500D">
        <w:trPr>
          <w:trHeight w:val="264"/>
        </w:trPr>
        <w:tc>
          <w:tcPr>
            <w:tcW w:w="2777" w:type="dxa"/>
            <w:gridSpan w:val="3"/>
          </w:tcPr>
          <w:p w:rsidR="0054500D" w:rsidRPr="00187D18" w:rsidRDefault="0054500D" w:rsidP="0054500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18</w:t>
            </w:r>
          </w:p>
        </w:tc>
      </w:tr>
      <w:tr w:rsidR="0054500D" w:rsidTr="0054500D">
        <w:trPr>
          <w:trHeight w:val="249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54500D" w:rsidRDefault="0054500D" w:rsidP="0054500D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54500D" w:rsidRDefault="0054500D" w:rsidP="0054500D">
            <w:pPr>
              <w:jc w:val="center"/>
            </w:pPr>
            <w:r>
              <w:t>INT</w:t>
            </w:r>
          </w:p>
        </w:tc>
      </w:tr>
      <w:tr w:rsidR="0054500D" w:rsidTr="0054500D">
        <w:trPr>
          <w:trHeight w:val="264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1</w:t>
            </w:r>
          </w:p>
        </w:tc>
        <w:tc>
          <w:tcPr>
            <w:tcW w:w="882" w:type="dxa"/>
          </w:tcPr>
          <w:p w:rsidR="0054500D" w:rsidRDefault="0054500D" w:rsidP="0054500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54500D" w:rsidRDefault="0054500D" w:rsidP="0054500D">
            <w:pPr>
              <w:jc w:val="center"/>
            </w:pPr>
          </w:p>
        </w:tc>
      </w:tr>
      <w:tr w:rsidR="0054500D" w:rsidTr="0054500D">
        <w:trPr>
          <w:trHeight w:val="264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14</w:t>
            </w:r>
          </w:p>
        </w:tc>
        <w:tc>
          <w:tcPr>
            <w:tcW w:w="882" w:type="dxa"/>
          </w:tcPr>
          <w:p w:rsidR="0054500D" w:rsidRDefault="0054500D" w:rsidP="0054500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54500D" w:rsidRDefault="0054500D" w:rsidP="0054500D">
            <w:pPr>
              <w:jc w:val="center"/>
            </w:pPr>
          </w:p>
        </w:tc>
      </w:tr>
      <w:tr w:rsidR="0054500D" w:rsidTr="0054500D">
        <w:trPr>
          <w:trHeight w:val="264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54500D" w:rsidRDefault="0054500D" w:rsidP="0054500D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54500D" w:rsidRDefault="0054500D" w:rsidP="0054500D">
            <w:pPr>
              <w:jc w:val="center"/>
            </w:pPr>
          </w:p>
        </w:tc>
      </w:tr>
      <w:tr w:rsidR="0054500D" w:rsidTr="0054500D">
        <w:trPr>
          <w:trHeight w:val="264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54500D" w:rsidRDefault="0054500D" w:rsidP="0054500D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54500D" w:rsidRDefault="0054500D" w:rsidP="0054500D">
            <w:pPr>
              <w:jc w:val="center"/>
            </w:pPr>
          </w:p>
        </w:tc>
      </w:tr>
      <w:tr w:rsidR="0054500D" w:rsidTr="0054500D">
        <w:trPr>
          <w:trHeight w:val="264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23</w:t>
            </w:r>
          </w:p>
        </w:tc>
        <w:tc>
          <w:tcPr>
            <w:tcW w:w="882" w:type="dxa"/>
          </w:tcPr>
          <w:p w:rsidR="0054500D" w:rsidRDefault="0054500D" w:rsidP="0054500D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54500D" w:rsidRDefault="0054500D" w:rsidP="0054500D">
            <w:pPr>
              <w:jc w:val="center"/>
            </w:pPr>
          </w:p>
        </w:tc>
      </w:tr>
    </w:tbl>
    <w:p w:rsidR="003F485D" w:rsidRDefault="003F485D"/>
    <w:p w:rsidR="0054500D" w:rsidRDefault="0054500D"/>
    <w:p w:rsidR="0054500D" w:rsidRDefault="0054500D"/>
    <w:p w:rsidR="0054500D" w:rsidRDefault="0054500D"/>
    <w:p w:rsidR="0054500D" w:rsidRDefault="0054500D"/>
    <w:p w:rsidR="0054500D" w:rsidRDefault="0054500D"/>
    <w:p w:rsidR="0054500D" w:rsidRDefault="0054500D"/>
    <w:p w:rsidR="0054500D" w:rsidRDefault="0054500D"/>
    <w:p w:rsidR="0054500D" w:rsidRDefault="0054500D" w:rsidP="0054500D"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1B490" wp14:editId="1978EC3B">
                <wp:simplePos x="0" y="0"/>
                <wp:positionH relativeFrom="column">
                  <wp:posOffset>-3810</wp:posOffset>
                </wp:positionH>
                <wp:positionV relativeFrom="paragraph">
                  <wp:posOffset>244475</wp:posOffset>
                </wp:positionV>
                <wp:extent cx="5857875" cy="3619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-.3pt;margin-top:19.25pt;width:461.2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" filled="f" strokecolor="windowText" strokeweight=".25pt"/>
            </w:pict>
          </mc:Fallback>
        </mc:AlternateContent>
      </w:r>
    </w:p>
    <w:p w:rsidR="0054500D" w:rsidRPr="004D7050" w:rsidRDefault="0054500D" w:rsidP="0054500D">
      <w:pPr>
        <w:tabs>
          <w:tab w:val="left" w:pos="3135"/>
        </w:tabs>
        <w:rPr>
          <w:sz w:val="28"/>
          <w:szCs w:val="28"/>
        </w:rPr>
      </w:pPr>
      <w:r>
        <w:tab/>
        <w:t xml:space="preserve">         </w:t>
      </w:r>
      <w:r w:rsidRPr="004D7050">
        <w:rPr>
          <w:sz w:val="28"/>
          <w:szCs w:val="28"/>
        </w:rPr>
        <w:t xml:space="preserve">ZONA </w:t>
      </w:r>
      <w:r>
        <w:rPr>
          <w:sz w:val="28"/>
          <w:szCs w:val="28"/>
        </w:rPr>
        <w:t>2</w:t>
      </w:r>
    </w:p>
    <w:tbl>
      <w:tblPr>
        <w:tblStyle w:val="Tablaconcuadrcu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751"/>
      </w:tblGrid>
      <w:tr w:rsidR="0054500D" w:rsidTr="00FA6C83">
        <w:trPr>
          <w:trHeight w:val="289"/>
        </w:trPr>
        <w:tc>
          <w:tcPr>
            <w:tcW w:w="2807" w:type="dxa"/>
            <w:gridSpan w:val="3"/>
          </w:tcPr>
          <w:p w:rsidR="0054500D" w:rsidRPr="00187D18" w:rsidRDefault="0054500D" w:rsidP="0054500D">
            <w:pPr>
              <w:jc w:val="center"/>
              <w:rPr>
                <w:b/>
                <w:sz w:val="24"/>
                <w:szCs w:val="24"/>
              </w:rPr>
            </w:pPr>
            <w:r>
              <w:tab/>
            </w:r>
            <w:r w:rsidRPr="00187D18">
              <w:rPr>
                <w:b/>
                <w:sz w:val="24"/>
                <w:szCs w:val="24"/>
              </w:rPr>
              <w:t xml:space="preserve">D.E.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54500D" w:rsidTr="00FA6C83">
        <w:trPr>
          <w:trHeight w:val="273"/>
        </w:trPr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ESCUELA</w:t>
            </w:r>
          </w:p>
        </w:tc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TURNO</w:t>
            </w:r>
          </w:p>
        </w:tc>
        <w:tc>
          <w:tcPr>
            <w:tcW w:w="751" w:type="dxa"/>
          </w:tcPr>
          <w:p w:rsidR="0054500D" w:rsidRDefault="0054500D" w:rsidP="00FA6C83">
            <w:pPr>
              <w:jc w:val="center"/>
            </w:pPr>
            <w:r>
              <w:t>INT</w:t>
            </w:r>
          </w:p>
        </w:tc>
      </w:tr>
      <w:tr w:rsidR="0054500D" w:rsidTr="00FA6C83">
        <w:trPr>
          <w:trHeight w:val="289"/>
        </w:trPr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751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89"/>
        </w:trPr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751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73"/>
        </w:trPr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7</w:t>
            </w:r>
          </w:p>
        </w:tc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751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73"/>
        </w:trPr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7</w:t>
            </w:r>
          </w:p>
        </w:tc>
        <w:tc>
          <w:tcPr>
            <w:tcW w:w="1028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751" w:type="dxa"/>
          </w:tcPr>
          <w:p w:rsidR="0054500D" w:rsidRDefault="0054500D" w:rsidP="00FA6C8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1011"/>
        <w:gridCol w:w="887"/>
        <w:gridCol w:w="889"/>
      </w:tblGrid>
      <w:tr w:rsidR="0054500D" w:rsidTr="00FA6C83">
        <w:trPr>
          <w:trHeight w:val="265"/>
        </w:trPr>
        <w:tc>
          <w:tcPr>
            <w:tcW w:w="2787" w:type="dxa"/>
            <w:gridSpan w:val="3"/>
          </w:tcPr>
          <w:p w:rsidR="0054500D" w:rsidRPr="00187D18" w:rsidRDefault="0054500D" w:rsidP="0054500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54500D" w:rsidTr="00FA6C83">
        <w:trPr>
          <w:trHeight w:val="250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ESCUELA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TURNO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  <w:r>
              <w:t>INT</w:t>
            </w: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11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  <w:r>
              <w:t>EF</w:t>
            </w:r>
          </w:p>
        </w:tc>
      </w:tr>
      <w:tr w:rsidR="0054500D" w:rsidTr="00FA6C83">
        <w:trPr>
          <w:trHeight w:val="250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11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28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page" w:tblpX="7918" w:tblpY="125"/>
        <w:tblW w:w="0" w:type="auto"/>
        <w:tblLook w:val="04A0" w:firstRow="1" w:lastRow="0" w:firstColumn="1" w:lastColumn="0" w:noHBand="0" w:noVBand="1"/>
      </w:tblPr>
      <w:tblGrid>
        <w:gridCol w:w="1011"/>
        <w:gridCol w:w="887"/>
        <w:gridCol w:w="889"/>
      </w:tblGrid>
      <w:tr w:rsidR="0054500D" w:rsidTr="00FA6C83">
        <w:trPr>
          <w:trHeight w:val="265"/>
        </w:trPr>
        <w:tc>
          <w:tcPr>
            <w:tcW w:w="2787" w:type="dxa"/>
            <w:gridSpan w:val="3"/>
          </w:tcPr>
          <w:p w:rsidR="0054500D" w:rsidRPr="00187D18" w:rsidRDefault="0054500D" w:rsidP="0054500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4500D" w:rsidTr="00FA6C83">
        <w:trPr>
          <w:trHeight w:val="250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ESCUELA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TURNO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  <w:r>
              <w:t>INT</w:t>
            </w:r>
          </w:p>
        </w:tc>
      </w:tr>
      <w:tr w:rsidR="0054500D" w:rsidTr="00FA6C83">
        <w:trPr>
          <w:trHeight w:val="250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  <w:r>
              <w:t>PLURI</w:t>
            </w: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16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  <w:r>
              <w:t>IT</w:t>
            </w: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17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18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26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65"/>
        </w:trPr>
        <w:tc>
          <w:tcPr>
            <w:tcW w:w="1011" w:type="dxa"/>
          </w:tcPr>
          <w:p w:rsidR="0054500D" w:rsidRDefault="0054500D" w:rsidP="0054500D">
            <w:pPr>
              <w:jc w:val="center"/>
            </w:pPr>
            <w:r>
              <w:t>27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  <w:r>
              <w:t>NT</w:t>
            </w:r>
          </w:p>
        </w:tc>
      </w:tr>
    </w:tbl>
    <w:p w:rsidR="0054500D" w:rsidRDefault="0054500D" w:rsidP="0054500D"/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54500D" w:rsidTr="00FA6C83">
        <w:trPr>
          <w:trHeight w:val="264"/>
        </w:trPr>
        <w:tc>
          <w:tcPr>
            <w:tcW w:w="2777" w:type="dxa"/>
            <w:gridSpan w:val="3"/>
          </w:tcPr>
          <w:p w:rsidR="0054500D" w:rsidRPr="00187D18" w:rsidRDefault="0054500D" w:rsidP="0054500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54500D" w:rsidTr="00FA6C83">
        <w:trPr>
          <w:trHeight w:val="249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54500D" w:rsidRDefault="0054500D" w:rsidP="00FA6C83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54500D" w:rsidRDefault="0054500D" w:rsidP="00FA6C83">
            <w:pPr>
              <w:jc w:val="center"/>
            </w:pPr>
            <w:r>
              <w:t>INT</w:t>
            </w:r>
          </w:p>
        </w:tc>
      </w:tr>
      <w:tr w:rsidR="0054500D" w:rsidTr="00FA6C83">
        <w:trPr>
          <w:trHeight w:val="264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14</w:t>
            </w:r>
          </w:p>
        </w:tc>
        <w:tc>
          <w:tcPr>
            <w:tcW w:w="882" w:type="dxa"/>
          </w:tcPr>
          <w:p w:rsidR="0054500D" w:rsidRDefault="0054500D" w:rsidP="00FA6C83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54500D" w:rsidRDefault="0054500D" w:rsidP="00FA6C8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29"/>
        <w:tblW w:w="0" w:type="auto"/>
        <w:tblLook w:val="04A0" w:firstRow="1" w:lastRow="0" w:firstColumn="1" w:lastColumn="0" w:noHBand="0" w:noVBand="1"/>
      </w:tblPr>
      <w:tblGrid>
        <w:gridCol w:w="1011"/>
        <w:gridCol w:w="887"/>
        <w:gridCol w:w="889"/>
      </w:tblGrid>
      <w:tr w:rsidR="0054500D" w:rsidTr="00FA6C83">
        <w:trPr>
          <w:trHeight w:val="265"/>
        </w:trPr>
        <w:tc>
          <w:tcPr>
            <w:tcW w:w="2787" w:type="dxa"/>
            <w:gridSpan w:val="3"/>
          </w:tcPr>
          <w:p w:rsidR="0054500D" w:rsidRPr="00187D18" w:rsidRDefault="0054500D" w:rsidP="0054500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54500D" w:rsidTr="00FA6C83">
        <w:trPr>
          <w:trHeight w:val="250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ESCUELA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TURNO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  <w:r>
              <w:t>INT</w:t>
            </w:r>
          </w:p>
        </w:tc>
      </w:tr>
      <w:tr w:rsidR="0054500D" w:rsidTr="00FA6C83">
        <w:trPr>
          <w:trHeight w:val="250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21</w:t>
            </w:r>
          </w:p>
        </w:tc>
        <w:tc>
          <w:tcPr>
            <w:tcW w:w="887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889" w:type="dxa"/>
          </w:tcPr>
          <w:p w:rsidR="0054500D" w:rsidRDefault="0054500D" w:rsidP="00FA6C83">
            <w:pPr>
              <w:jc w:val="center"/>
            </w:pPr>
          </w:p>
        </w:tc>
      </w:tr>
    </w:tbl>
    <w:p w:rsidR="0054500D" w:rsidRDefault="0054500D" w:rsidP="0054500D"/>
    <w:tbl>
      <w:tblPr>
        <w:tblStyle w:val="Tablaconcuadrcula"/>
        <w:tblpPr w:leftFromText="141" w:rightFromText="141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C605C5" w:rsidTr="00C605C5">
        <w:trPr>
          <w:trHeight w:val="264"/>
        </w:trPr>
        <w:tc>
          <w:tcPr>
            <w:tcW w:w="2777" w:type="dxa"/>
            <w:gridSpan w:val="3"/>
          </w:tcPr>
          <w:p w:rsidR="00C605C5" w:rsidRPr="00187D18" w:rsidRDefault="00C605C5" w:rsidP="00C605C5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11</w:t>
            </w:r>
          </w:p>
        </w:tc>
      </w:tr>
      <w:tr w:rsidR="00C605C5" w:rsidTr="00C605C5">
        <w:trPr>
          <w:trHeight w:val="249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  <w:r>
              <w:t>INT</w:t>
            </w: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20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  <w:r>
              <w:t>ART</w:t>
            </w:r>
          </w:p>
        </w:tc>
      </w:tr>
    </w:tbl>
    <w:p w:rsidR="0054500D" w:rsidRDefault="0054500D" w:rsidP="0054500D"/>
    <w:tbl>
      <w:tblPr>
        <w:tblStyle w:val="Tablaconcuadrcula"/>
        <w:tblpPr w:leftFromText="141" w:rightFromText="141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54500D" w:rsidTr="00FA6C83">
        <w:trPr>
          <w:trHeight w:val="264"/>
        </w:trPr>
        <w:tc>
          <w:tcPr>
            <w:tcW w:w="2777" w:type="dxa"/>
            <w:gridSpan w:val="3"/>
          </w:tcPr>
          <w:p w:rsidR="0054500D" w:rsidRPr="00187D18" w:rsidRDefault="0054500D" w:rsidP="0054500D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13</w:t>
            </w:r>
          </w:p>
        </w:tc>
      </w:tr>
      <w:tr w:rsidR="0054500D" w:rsidTr="00FA6C83">
        <w:trPr>
          <w:trHeight w:val="249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54500D" w:rsidRDefault="0054500D" w:rsidP="00FA6C83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54500D" w:rsidRDefault="0054500D" w:rsidP="00FA6C83">
            <w:pPr>
              <w:jc w:val="center"/>
            </w:pPr>
            <w:r>
              <w:t>INT</w:t>
            </w:r>
          </w:p>
        </w:tc>
      </w:tr>
      <w:tr w:rsidR="0054500D" w:rsidTr="00FA6C83">
        <w:trPr>
          <w:trHeight w:val="264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21</w:t>
            </w:r>
          </w:p>
        </w:tc>
        <w:tc>
          <w:tcPr>
            <w:tcW w:w="882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54500D" w:rsidRDefault="0054500D" w:rsidP="00FA6C83">
            <w:pPr>
              <w:jc w:val="center"/>
            </w:pPr>
          </w:p>
        </w:tc>
      </w:tr>
      <w:tr w:rsidR="0054500D" w:rsidTr="00FA6C83">
        <w:trPr>
          <w:trHeight w:val="264"/>
        </w:trPr>
        <w:tc>
          <w:tcPr>
            <w:tcW w:w="1011" w:type="dxa"/>
          </w:tcPr>
          <w:p w:rsidR="0054500D" w:rsidRDefault="0054500D" w:rsidP="00FA6C83">
            <w:pPr>
              <w:jc w:val="center"/>
            </w:pPr>
            <w:r>
              <w:t>24</w:t>
            </w:r>
          </w:p>
        </w:tc>
        <w:tc>
          <w:tcPr>
            <w:tcW w:w="882" w:type="dxa"/>
          </w:tcPr>
          <w:p w:rsidR="0054500D" w:rsidRDefault="0054500D" w:rsidP="00FA6C83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54500D" w:rsidRDefault="0054500D" w:rsidP="00FA6C83">
            <w:pPr>
              <w:jc w:val="center"/>
            </w:pPr>
            <w:r>
              <w:t>ART</w:t>
            </w:r>
          </w:p>
        </w:tc>
      </w:tr>
    </w:tbl>
    <w:p w:rsidR="0054500D" w:rsidRDefault="0054500D" w:rsidP="0054500D"/>
    <w:tbl>
      <w:tblPr>
        <w:tblStyle w:val="Tablaconcuadrcula"/>
        <w:tblpPr w:leftFromText="141" w:rightFromText="141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C605C5" w:rsidTr="00C605C5">
        <w:trPr>
          <w:trHeight w:val="264"/>
        </w:trPr>
        <w:tc>
          <w:tcPr>
            <w:tcW w:w="2777" w:type="dxa"/>
            <w:gridSpan w:val="3"/>
          </w:tcPr>
          <w:p w:rsidR="00C605C5" w:rsidRPr="00187D18" w:rsidRDefault="00C605C5" w:rsidP="00C605C5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  <w:tr w:rsidR="00C605C5" w:rsidTr="00C605C5">
        <w:trPr>
          <w:trHeight w:val="249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  <w:r>
              <w:t>INT</w:t>
            </w: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13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14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  <w:r>
              <w:t>ART</w:t>
            </w: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23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  <w:r>
              <w:t>EF</w:t>
            </w:r>
          </w:p>
        </w:tc>
      </w:tr>
    </w:tbl>
    <w:tbl>
      <w:tblPr>
        <w:tblStyle w:val="Tablaconcuadrcula"/>
        <w:tblpPr w:leftFromText="141" w:rightFromText="141" w:vertAnchor="text" w:horzAnchor="margin" w:tblpY="1603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C605C5" w:rsidTr="00C605C5">
        <w:trPr>
          <w:trHeight w:val="264"/>
        </w:trPr>
        <w:tc>
          <w:tcPr>
            <w:tcW w:w="2777" w:type="dxa"/>
            <w:gridSpan w:val="3"/>
          </w:tcPr>
          <w:p w:rsidR="00C605C5" w:rsidRPr="00187D18" w:rsidRDefault="00C605C5" w:rsidP="00C605C5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C605C5" w:rsidTr="00C605C5">
        <w:trPr>
          <w:trHeight w:val="249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  <w:r>
              <w:t>INT</w:t>
            </w: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8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11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14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19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</w:tbl>
    <w:p w:rsidR="0054500D" w:rsidRDefault="0054500D"/>
    <w:p w:rsidR="00C605C5" w:rsidRDefault="00C605C5"/>
    <w:tbl>
      <w:tblPr>
        <w:tblStyle w:val="Tablaconcuadrcula"/>
        <w:tblpPr w:leftFromText="141" w:rightFromText="141" w:vertAnchor="text" w:horzAnchor="page" w:tblpX="6298" w:tblpY="688"/>
        <w:tblW w:w="0" w:type="auto"/>
        <w:tblLook w:val="04A0" w:firstRow="1" w:lastRow="0" w:firstColumn="1" w:lastColumn="0" w:noHBand="0" w:noVBand="1"/>
      </w:tblPr>
      <w:tblGrid>
        <w:gridCol w:w="1011"/>
        <w:gridCol w:w="882"/>
        <w:gridCol w:w="884"/>
      </w:tblGrid>
      <w:tr w:rsidR="00C605C5" w:rsidTr="00C605C5">
        <w:trPr>
          <w:trHeight w:val="264"/>
        </w:trPr>
        <w:tc>
          <w:tcPr>
            <w:tcW w:w="2777" w:type="dxa"/>
            <w:gridSpan w:val="3"/>
          </w:tcPr>
          <w:p w:rsidR="00C605C5" w:rsidRPr="00187D18" w:rsidRDefault="00C605C5" w:rsidP="00C605C5">
            <w:pPr>
              <w:jc w:val="center"/>
              <w:rPr>
                <w:b/>
                <w:sz w:val="24"/>
                <w:szCs w:val="24"/>
              </w:rPr>
            </w:pPr>
            <w:r w:rsidRPr="00187D18">
              <w:rPr>
                <w:b/>
                <w:sz w:val="24"/>
                <w:szCs w:val="24"/>
              </w:rPr>
              <w:t xml:space="preserve">D.E.  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  <w:tr w:rsidR="00C605C5" w:rsidTr="00C605C5">
        <w:trPr>
          <w:trHeight w:val="249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ESCUELA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TURNO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  <w:r>
              <w:t>INT</w:t>
            </w: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9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M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  <w:tr w:rsidR="00C605C5" w:rsidTr="00C605C5">
        <w:trPr>
          <w:trHeight w:val="264"/>
        </w:trPr>
        <w:tc>
          <w:tcPr>
            <w:tcW w:w="1011" w:type="dxa"/>
          </w:tcPr>
          <w:p w:rsidR="00C605C5" w:rsidRDefault="00C605C5" w:rsidP="00C605C5">
            <w:pPr>
              <w:jc w:val="center"/>
            </w:pPr>
            <w:r>
              <w:t>9</w:t>
            </w:r>
          </w:p>
        </w:tc>
        <w:tc>
          <w:tcPr>
            <w:tcW w:w="882" w:type="dxa"/>
          </w:tcPr>
          <w:p w:rsidR="00C605C5" w:rsidRDefault="00C605C5" w:rsidP="00C605C5">
            <w:pPr>
              <w:jc w:val="center"/>
            </w:pPr>
            <w:r>
              <w:t>T</w:t>
            </w:r>
          </w:p>
        </w:tc>
        <w:tc>
          <w:tcPr>
            <w:tcW w:w="884" w:type="dxa"/>
          </w:tcPr>
          <w:p w:rsidR="00C605C5" w:rsidRDefault="00C605C5" w:rsidP="00C605C5">
            <w:pPr>
              <w:jc w:val="center"/>
            </w:pPr>
          </w:p>
        </w:tc>
      </w:tr>
    </w:tbl>
    <w:p w:rsidR="00C605C5" w:rsidRDefault="00C605C5"/>
    <w:p w:rsidR="00C605C5" w:rsidRDefault="00C605C5"/>
    <w:p w:rsidR="00C605C5" w:rsidRDefault="00C605C5"/>
    <w:p w:rsidR="00C605C5" w:rsidRDefault="00C605C5"/>
    <w:p w:rsidR="00C605C5" w:rsidRDefault="00C605C5"/>
    <w:sectPr w:rsidR="00C60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5D"/>
    <w:rsid w:val="003F485D"/>
    <w:rsid w:val="0054500D"/>
    <w:rsid w:val="006B5975"/>
    <w:rsid w:val="00C605C5"/>
    <w:rsid w:val="00E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uda10</dc:creator>
  <cp:lastModifiedBy>Primaria Inicial 2</cp:lastModifiedBy>
  <cp:revision>2</cp:revision>
  <dcterms:created xsi:type="dcterms:W3CDTF">2018-11-06T22:17:00Z</dcterms:created>
  <dcterms:modified xsi:type="dcterms:W3CDTF">2018-11-06T22:17:00Z</dcterms:modified>
</cp:coreProperties>
</file>