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114300</wp:posOffset>
                </wp:positionV>
                <wp:extent cx="2952750" cy="120967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209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1AA" w:rsidDel="00000000" w:rsidP="00000000" w:rsidRDefault="008361AA" w:rsidRPr="00000000">
                            <w:r w:rsidDel="00000000" w:rsidR="00000000" w:rsidRPr="00681915">
                              <w:rPr>
                                <w:noProof w:val="1"/>
                                <w:lang w:eastAsia="es-ES" w:val="es-ES"/>
                              </w:rPr>
                              <w:drawing>
                                <wp:inline distB="0" distT="0" distL="0" distR="0">
                                  <wp:extent cx="2744470" cy="963777"/>
                                  <wp:effectExtent b="8255" l="0" r="0" t="0"/>
                                  <wp:docPr id="2" name="Imagen 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cstate="print" r:embed="rId1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4470" cy="9637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114300</wp:posOffset>
                </wp:positionV>
                <wp:extent cx="2971800" cy="1238250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4209415</wp:posOffset>
                </wp:positionH>
                <wp:positionV relativeFrom="paragraph">
                  <wp:posOffset>247650</wp:posOffset>
                </wp:positionV>
                <wp:extent cx="2162175" cy="733425"/>
                <wp:effectExtent b="28575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1AA" w:rsidDel="00000000" w:rsidP="00331B13" w:rsidRDefault="008361AA" w:rsidRPr="00E15EFB">
                            <w:pPr>
                              <w:spacing w:after="0"/>
                              <w:jc w:val="center"/>
                              <w:rPr>
                                <w:rFonts w:ascii="Arial" w:cs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Del="00000000" w:rsidR="00000000" w:rsidRPr="00E15EFB">
                              <w:rPr>
                                <w:rFonts w:ascii="Arial" w:cs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Pringles 50/54 – CABA (1183)</w:t>
                            </w:r>
                          </w:p>
                          <w:p w:rsidR="008361AA" w:rsidDel="00000000" w:rsidP="00331B13" w:rsidRDefault="008361AA" w:rsidRPr="00E15EFB">
                            <w:pPr>
                              <w:spacing w:after="0"/>
                              <w:jc w:val="center"/>
                              <w:rPr>
                                <w:rFonts w:ascii="Arial" w:cs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Del="00000000" w:rsidR="00000000" w:rsidRPr="00E15EFB">
                              <w:rPr>
                                <w:rFonts w:ascii="Arial" w:cs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011-4981-7723 / 4982-0658</w:t>
                            </w:r>
                          </w:p>
                          <w:p w:rsidR="008361AA" w:rsidDel="00000000" w:rsidP="00331B13" w:rsidRDefault="008361AA" w:rsidRPr="00E15EFB">
                            <w:pPr>
                              <w:jc w:val="center"/>
                              <w:rPr>
                                <w:rFonts w:ascii="Arial" w:cs="Arial" w:hAnsi="Arial"/>
                                <w:color w:val="000000" w:themeColor="text1"/>
                              </w:rPr>
                            </w:pPr>
                            <w:r w:rsidDel="00000000" w:rsidR="00000000" w:rsidRPr="00E15EFB">
                              <w:rPr>
                                <w:rFonts w:ascii="Arial" w:cs="Arial" w:hAnsi="Arial"/>
                                <w:color w:val="000000" w:themeColor="text1"/>
                              </w:rPr>
                              <w:t>primaaria@udacapital.org</w:t>
                            </w:r>
                          </w:p>
                          <w:p w:rsidR="008361AA" w:rsidDel="00000000" w:rsidP="00000000" w:rsidRDefault="008361AA" w:rsidRPr="00000000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4209415</wp:posOffset>
                </wp:positionH>
                <wp:positionV relativeFrom="paragraph">
                  <wp:posOffset>247650</wp:posOffset>
                </wp:positionV>
                <wp:extent cx="2190750" cy="762000"/>
                <wp:effectExtent b="0" l="0" r="0" t="0"/>
                <wp:wrapNone/>
                <wp:docPr id="2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561975</wp:posOffset>
                </wp:positionH>
                <wp:positionV relativeFrom="paragraph">
                  <wp:posOffset>60960</wp:posOffset>
                </wp:positionV>
                <wp:extent cx="6257925" cy="409575"/>
                <wp:effectExtent b="28575" l="0" r="28575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1AA" w:rsidDel="00000000" w:rsidP="00331B13" w:rsidRDefault="008361AA" w:rsidRPr="00CA4644">
                            <w:pPr>
                              <w:spacing w:before="240"/>
                              <w:jc w:val="center"/>
                              <w:rPr>
                                <w:rFonts w:ascii="Arial" w:cs="Arial" w:hAnsi="Arial"/>
                                <w:b w:val="1"/>
                              </w:rPr>
                            </w:pPr>
                            <w:r w:rsidDel="00000000" w:rsidR="00000000" w:rsidRPr="00CA4644">
                              <w:rPr>
                                <w:rFonts w:ascii="Arial" w:cs="Arial" w:hAnsi="Arial"/>
                                <w:b w:val="1"/>
                              </w:rPr>
                              <w:t>CONCURSO DE TRASLADO 2019 / VACANTES TENTATIVAS / PRIMARIA</w:t>
                            </w:r>
                          </w:p>
                          <w:p w:rsidR="008361AA" w:rsidDel="00000000" w:rsidP="00000000" w:rsidRDefault="008361AA" w:rsidRPr="00000000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561975</wp:posOffset>
                </wp:positionH>
                <wp:positionV relativeFrom="paragraph">
                  <wp:posOffset>60960</wp:posOffset>
                </wp:positionV>
                <wp:extent cx="6286500" cy="438150"/>
                <wp:effectExtent b="0" l="0" r="0" t="0"/>
                <wp:wrapNone/>
                <wp:docPr id="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2955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MAESTRAS/OS DE GRADO</w:t>
      </w:r>
    </w:p>
    <w:tbl>
      <w:tblPr>
        <w:tblStyle w:val="Table1"/>
        <w:tblW w:w="18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992"/>
        <w:tblGridChange w:id="0">
          <w:tblGrid>
            <w:gridCol w:w="817"/>
            <w:gridCol w:w="992"/>
          </w:tblGrid>
        </w:tblGridChange>
      </w:tblGrid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2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(ed.)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(ed.)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3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4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 (ip)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5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 w14:paraId="000000F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FD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-5018404</wp:posOffset>
                </wp:positionH>
                <wp:positionV relativeFrom="paragraph">
                  <wp:posOffset>354965</wp:posOffset>
                </wp:positionV>
                <wp:extent cx="2009775" cy="10096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1AA" w:rsidDel="00000000" w:rsidP="000E745F" w:rsidRDefault="008361AA" w:rsidRPr="000E745F">
                            <w:pPr>
                              <w:pStyle w:val="Prrafodelista"/>
                              <w:spacing w:line="240" w:lineRule="auto"/>
                              <w:ind w:left="928"/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</w:pPr>
                            <w:r w:rsidDel="00000000" w:rsidR="00000000" w:rsidRPr="000E745F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>(a) ARTES</w:t>
                            </w:r>
                          </w:p>
                          <w:p w:rsidR="008361AA" w:rsidDel="00000000" w:rsidP="000E745F" w:rsidRDefault="008361AA" w:rsidRPr="000E745F">
                            <w:pPr>
                              <w:pStyle w:val="Prrafodelista"/>
                              <w:spacing w:line="240" w:lineRule="auto"/>
                              <w:ind w:left="928"/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</w:pPr>
                            <w:r w:rsidDel="00000000" w:rsidR="00000000" w:rsidRPr="000E745F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>(ac) ACTV.CINTIF</w:t>
                            </w:r>
                          </w:p>
                          <w:p w:rsidR="008361AA" w:rsidDel="00000000" w:rsidP="000E745F" w:rsidRDefault="008361AA" w:rsidRPr="000E745F">
                            <w:pPr>
                              <w:pStyle w:val="Prrafodelista"/>
                              <w:spacing w:line="240" w:lineRule="auto"/>
                              <w:ind w:left="928"/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</w:pPr>
                            <w:r w:rsidDel="00000000" w:rsidR="00000000" w:rsidRPr="000E745F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 xml:space="preserve">(nt)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 xml:space="preserve">NUEVAS TEC    </w:t>
                            </w:r>
                          </w:p>
                          <w:p w:rsidR="008361AA" w:rsidDel="00000000" w:rsidP="000E745F" w:rsidRDefault="008361AA" w:rsidRPr="000E745F">
                            <w:pPr>
                              <w:pStyle w:val="Prrafodelista"/>
                              <w:spacing w:line="240" w:lineRule="auto"/>
                              <w:ind w:left="928"/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</w:pPr>
                            <w:r w:rsidDel="00000000" w:rsidR="00000000" w:rsidRPr="000E745F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>(ed) EDUC. FISICA</w:t>
                            </w:r>
                          </w:p>
                          <w:p w:rsidR="008361AA" w:rsidDel="00000000" w:rsidP="000E745F" w:rsidRDefault="008361AA" w:rsidRPr="000E745F">
                            <w:pPr>
                              <w:pStyle w:val="Prrafodelista"/>
                              <w:spacing w:after="0" w:line="240" w:lineRule="auto"/>
                              <w:ind w:left="928"/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</w:pPr>
                            <w:r w:rsidDel="00000000" w:rsidR="00000000" w:rsidRPr="000E745F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>(Ip) INNO.PEDAG</w:t>
                            </w:r>
                          </w:p>
                          <w:p w:rsidR="008361AA" w:rsidDel="00000000" w:rsidP="000E745F" w:rsidRDefault="008361AA" w:rsidRPr="00000000">
                            <w:pPr>
                              <w:spacing w:after="0"/>
                              <w:jc w:val="center"/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Del="00000000" w:rsidR="00000000" w:rsidRPr="000E745F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>(p) PLURILINGUE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-5018404</wp:posOffset>
                </wp:positionH>
                <wp:positionV relativeFrom="paragraph">
                  <wp:posOffset>354965</wp:posOffset>
                </wp:positionV>
                <wp:extent cx="2038350" cy="1028700"/>
                <wp:effectExtent b="0" l="0" r="0" t="0"/>
                <wp:wrapNone/>
                <wp:docPr id="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928" w:right="0" w:hanging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pos="1230"/>
        </w:tabs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pos="123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772285" cy="622300"/>
            <wp:effectExtent b="0" l="0" r="0" t="0"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8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992"/>
        <w:tblGridChange w:id="0">
          <w:tblGrid>
            <w:gridCol w:w="817"/>
            <w:gridCol w:w="992"/>
          </w:tblGrid>
        </w:tblGridChange>
      </w:tblGrid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6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1*</w:t>
            </w:r>
          </w:p>
        </w:tc>
        <w:tc>
          <w:tcPr/>
          <w:p w:rsidR="00000000" w:rsidDel="00000000" w:rsidP="00000000" w:rsidRDefault="00000000" w:rsidRPr="00000000" w14:paraId="00000111">
            <w:pPr>
              <w:tabs>
                <w:tab w:val="center" w:pos="3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1*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4*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D.E 7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C(ARTE)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(ed)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8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(ed)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(pi)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 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9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(ed)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10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 a)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2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12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(Arte)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 w14:paraId="00000248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951.0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134"/>
        <w:tblGridChange w:id="0">
          <w:tblGrid>
            <w:gridCol w:w="817"/>
            <w:gridCol w:w="1134"/>
          </w:tblGrid>
        </w:tblGridChange>
      </w:tblGrid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2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12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 ed)</w:t>
            </w:r>
          </w:p>
        </w:tc>
      </w:tr>
    </w:tbl>
    <w:p w:rsidR="00000000" w:rsidDel="00000000" w:rsidP="00000000" w:rsidRDefault="00000000" w:rsidRPr="00000000" w14:paraId="000002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tabs>
          <w:tab w:val="left" w:pos="123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BERNASCONI</w:t>
      </w:r>
    </w:p>
    <w:tbl>
      <w:tblPr>
        <w:tblStyle w:val="Table4"/>
        <w:tblW w:w="18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992"/>
        <w:tblGridChange w:id="0">
          <w:tblGrid>
            <w:gridCol w:w="817"/>
            <w:gridCol w:w="992"/>
          </w:tblGrid>
        </w:tblGridChange>
      </w:tblGrid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2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11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 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C(p)</w:t>
            </w:r>
          </w:p>
        </w:tc>
      </w:tr>
    </w:tbl>
    <w:p w:rsidR="00000000" w:rsidDel="00000000" w:rsidP="00000000" w:rsidRDefault="00000000" w:rsidRPr="00000000" w14:paraId="0000027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1855470</wp:posOffset>
                </wp:positionH>
                <wp:positionV relativeFrom="paragraph">
                  <wp:posOffset>284480</wp:posOffset>
                </wp:positionV>
                <wp:extent cx="2257425" cy="1190625"/>
                <wp:effectExtent b="28575" l="0" r="28575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190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1AA" w:rsidDel="00000000" w:rsidP="00361512" w:rsidRDefault="008361AA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(a)   ARTES</w:t>
                            </w:r>
                          </w:p>
                          <w:p w:rsidR="008361AA" w:rsidDel="00000000" w:rsidP="00361512" w:rsidRDefault="008361AA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</w:t>
                            </w:r>
                            <w:proofErr w:type="gramStart"/>
                            <w:r w:rsidDel="00000000" w:rsidR="00000000" w:rsidRPr="00000000">
                              <w:t>ac</w:t>
                            </w:r>
                            <w:proofErr w:type="gramEnd"/>
                            <w:r w:rsidDel="00000000" w:rsidR="00000000" w:rsidRPr="00000000">
                              <w:t>) ACTV.CINTIF</w:t>
                            </w:r>
                          </w:p>
                          <w:p w:rsidR="008361AA" w:rsidDel="00000000" w:rsidP="00361512" w:rsidRDefault="008361AA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</w:t>
                            </w:r>
                            <w:proofErr w:type="gramStart"/>
                            <w:r w:rsidDel="00000000" w:rsidR="00000000" w:rsidRPr="00000000">
                              <w:t>nt</w:t>
                            </w:r>
                            <w:proofErr w:type="gramEnd"/>
                            <w:r w:rsidDel="00000000" w:rsidR="00000000" w:rsidRPr="00000000">
                              <w:t>) NUEVAS TECNOL</w:t>
                            </w:r>
                          </w:p>
                          <w:p w:rsidR="008361AA" w:rsidDel="00000000" w:rsidP="00361512" w:rsidRDefault="008361AA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</w:t>
                            </w:r>
                            <w:proofErr w:type="gramStart"/>
                            <w:r w:rsidDel="00000000" w:rsidR="00000000" w:rsidRPr="00000000">
                              <w:t>ed</w:t>
                            </w:r>
                            <w:proofErr w:type="gramEnd"/>
                            <w:r w:rsidDel="00000000" w:rsidR="00000000" w:rsidRPr="00000000">
                              <w:t>) EDUC. FISICA</w:t>
                            </w:r>
                          </w:p>
                          <w:p w:rsidR="008361AA" w:rsidDel="00000000" w:rsidP="00361512" w:rsidRDefault="008361AA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</w:t>
                            </w:r>
                            <w:proofErr w:type="gramStart"/>
                            <w:r w:rsidDel="00000000" w:rsidR="00000000" w:rsidRPr="00000000">
                              <w:t>ip</w:t>
                            </w:r>
                            <w:proofErr w:type="gramEnd"/>
                            <w:r w:rsidDel="00000000" w:rsidR="00000000" w:rsidRPr="00000000">
                              <w:t>) INNO.PEDAG</w:t>
                            </w:r>
                          </w:p>
                          <w:p w:rsidR="008361AA" w:rsidDel="00000000" w:rsidP="00361512" w:rsidRDefault="008361AA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(p) PLURILINGUE</w:t>
                            </w:r>
                          </w:p>
                          <w:p w:rsidR="008361AA" w:rsidDel="00000000" w:rsidP="00000000" w:rsidRDefault="008361AA" w:rsidRPr="00000000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1855470</wp:posOffset>
                </wp:positionH>
                <wp:positionV relativeFrom="paragraph">
                  <wp:posOffset>284480</wp:posOffset>
                </wp:positionV>
                <wp:extent cx="2286000" cy="1219200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C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tabs>
          <w:tab w:val="left" w:pos="1230"/>
        </w:tabs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tabs>
          <w:tab w:val="left" w:pos="123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369060" cy="469118"/>
            <wp:effectExtent b="0" l="0" r="0" t="0"/>
            <wp:docPr id="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4691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5"/>
        <w:tblW w:w="18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992"/>
        <w:tblGridChange w:id="0">
          <w:tblGrid>
            <w:gridCol w:w="817"/>
            <w:gridCol w:w="992"/>
          </w:tblGrid>
        </w:tblGridChange>
      </w:tblGrid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2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14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(pi)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2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15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2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16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(ac)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(Int)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2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17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3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13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C(a)</w:t>
            </w:r>
          </w:p>
        </w:tc>
      </w:tr>
    </w:tbl>
    <w:p w:rsidR="00000000" w:rsidDel="00000000" w:rsidP="00000000" w:rsidRDefault="00000000" w:rsidRPr="00000000" w14:paraId="00000356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tabs>
          <w:tab w:val="left" w:pos="123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992"/>
        <w:tblGridChange w:id="0">
          <w:tblGrid>
            <w:gridCol w:w="567"/>
            <w:gridCol w:w="992"/>
          </w:tblGrid>
        </w:tblGridChange>
      </w:tblGrid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3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19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</w:tbl>
    <w:p w:rsidR="00000000" w:rsidDel="00000000" w:rsidP="00000000" w:rsidRDefault="00000000" w:rsidRPr="00000000" w14:paraId="00000392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26.0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2"/>
        <w:gridCol w:w="984"/>
        <w:tblGridChange w:id="0">
          <w:tblGrid>
            <w:gridCol w:w="542"/>
            <w:gridCol w:w="984"/>
          </w:tblGrid>
        </w:tblGridChange>
      </w:tblGrid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3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21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(ac)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(ac)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3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20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C5">
            <w:pPr>
              <w:tabs>
                <w:tab w:val="left" w:pos="225"/>
                <w:tab w:val="center" w:pos="30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3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D.E 18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</w:t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TURNO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(p)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(ac)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</w:tbl>
    <w:p w:rsidR="00000000" w:rsidDel="00000000" w:rsidP="00000000" w:rsidRDefault="00000000" w:rsidRPr="00000000" w14:paraId="00000417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2522220</wp:posOffset>
                </wp:positionH>
                <wp:positionV relativeFrom="paragraph">
                  <wp:posOffset>182245</wp:posOffset>
                </wp:positionV>
                <wp:extent cx="2171700" cy="13049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D55" w:rsidDel="00000000" w:rsidP="000D2D55" w:rsidRDefault="000D2D55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(a)   ARTES</w:t>
                            </w:r>
                          </w:p>
                          <w:p w:rsidR="000D2D55" w:rsidDel="00000000" w:rsidP="000D2D55" w:rsidRDefault="000D2D55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</w:t>
                            </w:r>
                            <w:proofErr w:type="gramStart"/>
                            <w:r w:rsidDel="00000000" w:rsidR="00000000" w:rsidRPr="00000000">
                              <w:t>ac</w:t>
                            </w:r>
                            <w:proofErr w:type="gramEnd"/>
                            <w:r w:rsidDel="00000000" w:rsidR="00000000" w:rsidRPr="00000000">
                              <w:t>) ACTV.CINTIF</w:t>
                            </w:r>
                          </w:p>
                          <w:p w:rsidR="000D2D55" w:rsidDel="00000000" w:rsidP="000D2D55" w:rsidRDefault="000D2D55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</w:t>
                            </w:r>
                            <w:proofErr w:type="gramStart"/>
                            <w:r w:rsidDel="00000000" w:rsidR="00000000" w:rsidRPr="00000000">
                              <w:t>nt</w:t>
                            </w:r>
                            <w:proofErr w:type="gramEnd"/>
                            <w:r w:rsidDel="00000000" w:rsidR="00000000" w:rsidRPr="00000000">
                              <w:t>) NUEVAS TECNOL</w:t>
                            </w:r>
                          </w:p>
                          <w:p w:rsidR="000D2D55" w:rsidDel="00000000" w:rsidP="000D2D55" w:rsidRDefault="000D2D55" w:rsidRPr="00000000">
                            <w:pPr>
                              <w:pStyle w:val="Prrafodelista"/>
                              <w:spacing w:line="240" w:lineRule="auto"/>
                              <w:ind w:left="928"/>
                            </w:pPr>
                            <w:r w:rsidDel="00000000" w:rsidR="00000000" w:rsidRPr="00000000">
                              <w:t>(</w:t>
                            </w:r>
                            <w:proofErr w:type="gramStart"/>
                            <w:r w:rsidDel="00000000" w:rsidR="00000000" w:rsidRPr="00000000">
                              <w:t>ed</w:t>
                            </w:r>
                            <w:proofErr w:type="gramEnd"/>
                            <w:r w:rsidDel="00000000" w:rsidR="00000000" w:rsidRPr="00000000">
                              <w:t>) EDUC. FISICA</w:t>
                            </w:r>
                          </w:p>
                          <w:p w:rsidR="000D2D55" w:rsidDel="00000000" w:rsidP="000D2D55" w:rsidRDefault="000D2D55" w:rsidRPr="00000000">
                            <w:pPr>
                              <w:pStyle w:val="Prrafodelista"/>
                              <w:spacing w:after="0" w:line="240" w:lineRule="auto"/>
                              <w:ind w:left="928"/>
                            </w:pPr>
                            <w:r w:rsidDel="00000000" w:rsidR="00000000" w:rsidRPr="00000000">
                              <w:t>(</w:t>
                            </w:r>
                            <w:proofErr w:type="gramStart"/>
                            <w:r w:rsidDel="00000000" w:rsidR="00000000" w:rsidRPr="00000000">
                              <w:t>ip</w:t>
                            </w:r>
                            <w:proofErr w:type="gramEnd"/>
                            <w:r w:rsidDel="00000000" w:rsidR="00000000" w:rsidRPr="00000000">
                              <w:t>) INNO.PEDAG</w:t>
                            </w:r>
                          </w:p>
                          <w:p w:rsidR="000D2D55" w:rsidDel="00000000" w:rsidP="000D2D55" w:rsidRDefault="000D2D55" w:rsidRPr="00000000">
                            <w:pPr>
                              <w:spacing w:after="0"/>
                            </w:pPr>
                            <w:r w:rsidDel="00000000" w:rsidR="00000000" w:rsidRPr="00000000">
                              <w:t xml:space="preserve">                    (p) PLURILINGUE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2522220</wp:posOffset>
                </wp:positionH>
                <wp:positionV relativeFrom="paragraph">
                  <wp:posOffset>182245</wp:posOffset>
                </wp:positionV>
                <wp:extent cx="2190750" cy="1333500"/>
                <wp:effectExtent b="0" l="0" r="0" t="0"/>
                <wp:wrapNone/>
                <wp:docPr id="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20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21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tabs>
          <w:tab w:val="left" w:pos="123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772285" cy="622300"/>
            <wp:effectExtent b="0" l="0" r="0" t="0"/>
            <wp:docPr id="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tabs>
          <w:tab w:val="left" w:pos="1230"/>
        </w:tabs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pgSz w:h="15840" w:w="12240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31B1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31B13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331B1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F2B2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2B22"/>
  </w:style>
  <w:style w:type="paragraph" w:styleId="Piedepgina">
    <w:name w:val="footer"/>
    <w:basedOn w:val="Normal"/>
    <w:link w:val="PiedepginaCar"/>
    <w:uiPriority w:val="99"/>
    <w:unhideWhenUsed w:val="1"/>
    <w:rsid w:val="00DF2B2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2B22"/>
  </w:style>
  <w:style w:type="paragraph" w:styleId="Prrafodelista">
    <w:name w:val="List Paragraph"/>
    <w:basedOn w:val="Normal"/>
    <w:uiPriority w:val="34"/>
    <w:qFormat w:val="1"/>
    <w:rsid w:val="00BB47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image" Target="media/image2.png"/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6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6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2019-10-17T17:23:00Z</dcterms:created>
  <dc:creator>Sharon1</dc:creator>
</cp:coreProperties>
</file>